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7441" w14:textId="77777777" w:rsidR="00712DD7" w:rsidRPr="00712DD7" w:rsidRDefault="00000000" w:rsidP="009F13D3">
      <w:pPr>
        <w:keepNext/>
        <w:tabs>
          <w:tab w:val="left" w:pos="708"/>
          <w:tab w:val="left" w:pos="4536"/>
          <w:tab w:val="left" w:pos="4678"/>
        </w:tabs>
        <w:spacing w:after="0" w:line="240" w:lineRule="auto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i/>
          <w:noProof/>
          <w:sz w:val="24"/>
          <w:szCs w:val="20"/>
          <w:lang w:eastAsia="pl-PL"/>
        </w:rPr>
        <w:object w:dxaOrig="1440" w:dyaOrig="1440" w14:anchorId="4CC68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.85pt;margin-top:6.1pt;width:59.15pt;height:64.75pt;z-index:-251658752">
            <v:imagedata r:id="rId7" o:title="" gain="61604f"/>
          </v:shape>
          <o:OLEObject Type="Embed" ProgID="MSPhotoEd.3" ShapeID="_x0000_s1026" DrawAspect="Content" ObjectID="_1751695601" r:id="rId8"/>
        </w:object>
      </w:r>
    </w:p>
    <w:p w14:paraId="7666B5FB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ind w:left="-426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</w:p>
    <w:p w14:paraId="5D604C40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ind w:left="-426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  <w:r w:rsidRPr="00712DD7"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  <w:t xml:space="preserve">               </w:t>
      </w:r>
    </w:p>
    <w:p w14:paraId="525A2D02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  <w:r w:rsidRPr="00712DD7"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  <w:t xml:space="preserve">           </w:t>
      </w:r>
    </w:p>
    <w:p w14:paraId="687D85EF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712DD7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</w:t>
      </w:r>
    </w:p>
    <w:p w14:paraId="3288045B" w14:textId="77777777" w:rsidR="00712DD7" w:rsidRPr="00F27940" w:rsidRDefault="003C00AD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 w:rsidRPr="001725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29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2DD7"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Komenda</w:t>
      </w:r>
      <w:r w:rsidR="00005A91"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>nt</w:t>
      </w:r>
      <w:r w:rsidR="00712DD7"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005A91"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>Wojewódzki</w:t>
      </w:r>
      <w:r w:rsidR="00712DD7"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Policji</w:t>
      </w:r>
    </w:p>
    <w:p w14:paraId="271BEB6E" w14:textId="77777777" w:rsidR="00712DD7" w:rsidRPr="00F27940" w:rsidRDefault="00712DD7" w:rsidP="00712DD7">
      <w:pPr>
        <w:keepNext/>
        <w:tabs>
          <w:tab w:val="left" w:pos="284"/>
          <w:tab w:val="left" w:pos="708"/>
        </w:tabs>
        <w:spacing w:after="0" w:line="240" w:lineRule="auto"/>
        <w:outlineLvl w:val="5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</w:t>
      </w:r>
      <w:r w:rsidR="0017251D"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  <w:r w:rsidRPr="00F27940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Krakowie</w:t>
      </w:r>
    </w:p>
    <w:p w14:paraId="538633F4" w14:textId="2953CE8C" w:rsidR="006C3FA6" w:rsidRPr="00F41846" w:rsidRDefault="00712DD7" w:rsidP="00002A0F">
      <w:pPr>
        <w:tabs>
          <w:tab w:val="left" w:pos="4820"/>
        </w:tabs>
        <w:spacing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27940">
        <w:rPr>
          <w:rFonts w:ascii="Bookman Old Style" w:eastAsia="Calibri" w:hAnsi="Bookman Old Style" w:cs="Times New Roman"/>
          <w:sz w:val="24"/>
          <w:szCs w:val="24"/>
        </w:rPr>
        <w:tab/>
      </w:r>
      <w:r w:rsidR="00843B9A" w:rsidRPr="004E0C1F">
        <w:rPr>
          <w:rFonts w:ascii="Bookman Old Style" w:eastAsia="Calibri" w:hAnsi="Bookman Old Style" w:cs="Times New Roman"/>
          <w:sz w:val="24"/>
          <w:szCs w:val="24"/>
        </w:rPr>
        <w:tab/>
      </w:r>
      <w:r w:rsidR="00843B9A" w:rsidRPr="004E0C1F">
        <w:rPr>
          <w:rFonts w:ascii="Bookman Old Style" w:eastAsia="Calibri" w:hAnsi="Bookman Old Style" w:cs="Times New Roman"/>
          <w:sz w:val="24"/>
          <w:szCs w:val="24"/>
        </w:rPr>
        <w:tab/>
      </w:r>
      <w:r w:rsidR="00843B9A" w:rsidRPr="004E0C1F">
        <w:rPr>
          <w:rFonts w:ascii="Bookman Old Style" w:eastAsia="Calibri" w:hAnsi="Bookman Old Style" w:cs="Times New Roman"/>
          <w:sz w:val="24"/>
          <w:szCs w:val="24"/>
        </w:rPr>
        <w:tab/>
      </w:r>
      <w:r w:rsidR="00843B9A" w:rsidRPr="004E0C1F">
        <w:rPr>
          <w:rFonts w:ascii="Bookman Old Style" w:eastAsia="Calibri" w:hAnsi="Bookman Old Style" w:cs="Times New Roman"/>
          <w:sz w:val="24"/>
          <w:szCs w:val="24"/>
        </w:rPr>
        <w:tab/>
      </w:r>
      <w:r w:rsidR="00843B9A" w:rsidRPr="004E0C1F">
        <w:rPr>
          <w:rFonts w:ascii="Bookman Old Style" w:eastAsia="Calibri" w:hAnsi="Bookman Old Style" w:cs="Times New Roman"/>
          <w:sz w:val="24"/>
          <w:szCs w:val="24"/>
        </w:rPr>
        <w:tab/>
      </w:r>
    </w:p>
    <w:p w14:paraId="772AA2B5" w14:textId="77777777" w:rsidR="00843B9A" w:rsidRDefault="00843B9A" w:rsidP="00843B9A">
      <w:pPr>
        <w:tabs>
          <w:tab w:val="left" w:pos="4962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01DC3DBA" w14:textId="77777777" w:rsidR="00FD7096" w:rsidRDefault="00FD7096" w:rsidP="00843B9A">
      <w:pPr>
        <w:tabs>
          <w:tab w:val="left" w:pos="4962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7CB8E122" w14:textId="77777777" w:rsidR="00002A0F" w:rsidRDefault="00002A0F" w:rsidP="00BE2E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56BD1BA2" w14:textId="77777777" w:rsidR="002513E0" w:rsidRDefault="002513E0" w:rsidP="00BE2E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59F206C3" w14:textId="77777777" w:rsidR="002513E0" w:rsidRDefault="002513E0" w:rsidP="00BE2E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7F0BEAD4" w14:textId="77777777" w:rsidR="002513E0" w:rsidRDefault="002513E0" w:rsidP="00BE2E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618819EE" w14:textId="0F27962C" w:rsidR="009C03DF" w:rsidRDefault="00BE2E6A" w:rsidP="00BE2E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Policjanci i Pracownicy Policji,</w:t>
      </w:r>
    </w:p>
    <w:p w14:paraId="6C8C6C80" w14:textId="77777777" w:rsidR="00BE2E6A" w:rsidRDefault="00BE2E6A" w:rsidP="00BE2E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69583A53" w14:textId="78C27D68" w:rsidR="009C03DF" w:rsidRDefault="009C03DF" w:rsidP="006772DD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2D5737CB" w14:textId="06042697" w:rsidR="006772DD" w:rsidRDefault="006772DD" w:rsidP="00002A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05FCE287" w14:textId="0B8A5FEB" w:rsidR="005858C1" w:rsidRDefault="005858C1" w:rsidP="00BE2E6A">
      <w:pPr>
        <w:spacing w:after="0" w:line="360" w:lineRule="auto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z okazji Święta Policji składam wszystkim Funkcjonariuszom i Pracownikom </w:t>
      </w:r>
      <w:r w:rsidR="00FD7096">
        <w:rPr>
          <w:rFonts w:ascii="Bookman Old Style" w:eastAsia="Calibri" w:hAnsi="Bookman Old Style" w:cs="Times New Roman"/>
          <w:bCs/>
          <w:sz w:val="24"/>
          <w:szCs w:val="24"/>
        </w:rPr>
        <w:t>Policji</w:t>
      </w:r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 najserdeczniejsze życzenia.</w:t>
      </w:r>
    </w:p>
    <w:p w14:paraId="4C2C5214" w14:textId="4C21B145" w:rsidR="005858C1" w:rsidRDefault="005858C1" w:rsidP="005858C1">
      <w:pPr>
        <w:spacing w:after="0" w:line="360" w:lineRule="auto"/>
        <w:ind w:firstLine="567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W tym szczególnym Dniu chciałbym podziękować za zaangażowanie i oddaną służbę związaną z zapewnieniem bezpieczeństwa i utrzymywaniem porządku publicznego  w </w:t>
      </w:r>
      <w:r w:rsidR="00A02052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bCs/>
          <w:sz w:val="24"/>
          <w:szCs w:val="24"/>
        </w:rPr>
        <w:t>naszym województwie</w:t>
      </w:r>
      <w:r w:rsidR="00002A0F">
        <w:rPr>
          <w:rFonts w:ascii="Bookman Old Style" w:eastAsia="Calibri" w:hAnsi="Bookman Old Style" w:cs="Times New Roman"/>
          <w:bCs/>
          <w:sz w:val="24"/>
          <w:szCs w:val="24"/>
        </w:rPr>
        <w:t xml:space="preserve">, ale również poza nim gdyż małopolscy policjanci są </w:t>
      </w:r>
      <w:r w:rsidR="00E86F2F">
        <w:rPr>
          <w:rFonts w:ascii="Bookman Old Style" w:eastAsia="Calibri" w:hAnsi="Bookman Old Style" w:cs="Times New Roman"/>
          <w:bCs/>
          <w:sz w:val="24"/>
          <w:szCs w:val="24"/>
        </w:rPr>
        <w:t xml:space="preserve">również </w:t>
      </w:r>
      <w:r w:rsidR="00002A0F">
        <w:rPr>
          <w:rFonts w:ascii="Bookman Old Style" w:eastAsia="Calibri" w:hAnsi="Bookman Old Style" w:cs="Times New Roman"/>
          <w:bCs/>
          <w:sz w:val="24"/>
          <w:szCs w:val="24"/>
        </w:rPr>
        <w:t xml:space="preserve">obecni na granicy polsko – białoruskiej. </w:t>
      </w:r>
    </w:p>
    <w:p w14:paraId="1D9C551F" w14:textId="1DB4BDF1" w:rsidR="005858C1" w:rsidRPr="006641F8" w:rsidRDefault="005858C1" w:rsidP="00615F58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 w:cs="Times New Roman"/>
          <w:bCs/>
          <w:sz w:val="24"/>
          <w:szCs w:val="24"/>
        </w:rPr>
        <w:t>Dziękuję za ciężką codzienną pracę, za trud i wysiłek</w:t>
      </w:r>
      <w:r w:rsidR="00FD7096">
        <w:rPr>
          <w:rFonts w:ascii="Bookman Old Style" w:eastAsia="Calibri" w:hAnsi="Bookman Old Style" w:cs="Times New Roman"/>
          <w:bCs/>
          <w:sz w:val="24"/>
          <w:szCs w:val="24"/>
        </w:rPr>
        <w:t xml:space="preserve"> oraz </w:t>
      </w:r>
      <w:r>
        <w:rPr>
          <w:rFonts w:ascii="Bookman Old Style" w:eastAsia="Calibri" w:hAnsi="Bookman Old Style" w:cs="Times New Roman"/>
          <w:bCs/>
          <w:sz w:val="24"/>
          <w:szCs w:val="24"/>
        </w:rPr>
        <w:t>wykazywane poczucie odpowiedzialności.</w:t>
      </w:r>
      <w:r w:rsidR="00002A0F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</w:p>
    <w:p w14:paraId="42C6654A" w14:textId="65BBCE85" w:rsidR="00002A0F" w:rsidRPr="00002A0F" w:rsidRDefault="005858C1" w:rsidP="00002A0F">
      <w:pPr>
        <w:spacing w:after="0" w:line="360" w:lineRule="auto"/>
        <w:ind w:firstLine="567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Cs/>
          <w:sz w:val="24"/>
          <w:szCs w:val="24"/>
        </w:rPr>
        <w:t>To d</w:t>
      </w:r>
      <w:r w:rsidR="0035685A">
        <w:rPr>
          <w:rFonts w:ascii="Bookman Old Style" w:eastAsia="Calibri" w:hAnsi="Bookman Old Style" w:cs="Times New Roman"/>
          <w:bCs/>
          <w:sz w:val="24"/>
          <w:szCs w:val="24"/>
        </w:rPr>
        <w:t>zięki Wam Małopolska postrzegana jest jako region bezpieczny i</w:t>
      </w:r>
      <w:r w:rsidR="00005AB2">
        <w:rPr>
          <w:rFonts w:ascii="Bookman Old Style" w:eastAsia="Calibri" w:hAnsi="Bookman Old Style" w:cs="Times New Roman"/>
          <w:bCs/>
          <w:sz w:val="24"/>
          <w:szCs w:val="24"/>
        </w:rPr>
        <w:t> </w:t>
      </w:r>
      <w:r w:rsidR="0035685A">
        <w:rPr>
          <w:rFonts w:ascii="Bookman Old Style" w:eastAsia="Calibri" w:hAnsi="Bookman Old Style" w:cs="Times New Roman"/>
          <w:bCs/>
          <w:sz w:val="24"/>
          <w:szCs w:val="24"/>
        </w:rPr>
        <w:t>przyjazny zarówno dla mieszkańców jak i odwiedzających nas turystów</w:t>
      </w:r>
      <w:r w:rsidR="002513E0">
        <w:rPr>
          <w:rFonts w:ascii="Bookman Old Style" w:eastAsia="Calibri" w:hAnsi="Bookman Old Style" w:cs="Times New Roman"/>
          <w:bCs/>
          <w:sz w:val="24"/>
          <w:szCs w:val="24"/>
        </w:rPr>
        <w:t>.</w:t>
      </w:r>
    </w:p>
    <w:p w14:paraId="5E94D4BE" w14:textId="1063B19B" w:rsidR="00F35032" w:rsidRPr="006772DD" w:rsidRDefault="0035685A" w:rsidP="00002A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</w:pPr>
      <w:r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Życz</w:t>
      </w:r>
      <w:r w:rsidR="00005AB2"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ę</w:t>
      </w:r>
      <w:r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 xml:space="preserve"> wszystkim nie tylko satysfakcji z podejmowanych zadań zawodowych</w:t>
      </w:r>
      <w:r w:rsidR="002513E0"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,</w:t>
      </w:r>
      <w:r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 xml:space="preserve"> ale </w:t>
      </w:r>
      <w:r w:rsidR="00005AB2"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r</w:t>
      </w:r>
      <w:r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ów</w:t>
      </w:r>
      <w:r w:rsidR="00E86F2F"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 xml:space="preserve">nież </w:t>
      </w:r>
      <w:r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pomyślności w życiu osobistym.</w:t>
      </w:r>
      <w:r w:rsidR="00AF1EDE"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2EA74BB0" w14:textId="77777777" w:rsidR="00340C26" w:rsidRDefault="00340C26" w:rsidP="00AF1E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</w:pPr>
      <w:r>
        <w:rPr>
          <w:rFonts w:ascii="Bookman Old Style" w:eastAsia="Calibri" w:hAnsi="Bookman Old Style" w:cs="Times New Roman"/>
          <w:bCs/>
          <w:color w:val="000000"/>
          <w:sz w:val="24"/>
          <w:szCs w:val="24"/>
          <w:lang w:eastAsia="pl-PL"/>
        </w:rPr>
        <w:t>Słowa podziękowania kieruję też do Rodzin i Bliskich funkcjonariuszy oraz pracowników cywilnych garnizonu małopolskiego, w pełni doceniając ich wyrozumiałość i codzienne wsparcie.</w:t>
      </w:r>
    </w:p>
    <w:p w14:paraId="2B5B1E9C" w14:textId="77777777" w:rsidR="00005AB2" w:rsidRDefault="00005AB2" w:rsidP="009C03DF">
      <w:pPr>
        <w:spacing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41CF1FFF" w14:textId="77777777" w:rsidR="00566F8A" w:rsidRDefault="00566F8A" w:rsidP="00566F8A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0E6DE2BD" w14:textId="77777777" w:rsidR="00FD7096" w:rsidRDefault="00FD7096" w:rsidP="00566F8A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414C05BF" w14:textId="77777777" w:rsidR="002513E0" w:rsidRDefault="002513E0" w:rsidP="00566F8A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40B40249" w14:textId="77777777" w:rsidR="002513E0" w:rsidRDefault="002513E0" w:rsidP="00566F8A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2B3CF296" w14:textId="77777777" w:rsidR="002513E0" w:rsidRDefault="002513E0" w:rsidP="00566F8A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2298E968" w14:textId="77777777" w:rsidR="00FD7096" w:rsidRPr="00F27940" w:rsidRDefault="00FD7096" w:rsidP="00566F8A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420B5606" w14:textId="319B24C2" w:rsidR="00566F8A" w:rsidRPr="00F27940" w:rsidRDefault="006676D7" w:rsidP="00462B25">
      <w:pPr>
        <w:tabs>
          <w:tab w:val="left" w:pos="3686"/>
          <w:tab w:val="left" w:pos="3969"/>
          <w:tab w:val="left" w:pos="5103"/>
        </w:tabs>
        <w:spacing w:line="240" w:lineRule="auto"/>
        <w:ind w:firstLine="5103"/>
        <w:contextualSpacing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676D7">
        <w:rPr>
          <w:rFonts w:ascii="Bookman Old Style" w:hAnsi="Bookman Old Style" w:cs="Times New Roman"/>
          <w:b/>
          <w:bCs/>
        </w:rPr>
        <w:t>nad</w:t>
      </w:r>
      <w:r w:rsidR="00566F8A" w:rsidRPr="006676D7">
        <w:rPr>
          <w:rFonts w:ascii="Bookman Old Style" w:hAnsi="Bookman Old Style" w:cs="Times New Roman"/>
          <w:b/>
          <w:bCs/>
          <w:sz w:val="24"/>
          <w:szCs w:val="24"/>
        </w:rPr>
        <w:t>insp</w:t>
      </w:r>
      <w:proofErr w:type="spellEnd"/>
      <w:r w:rsidR="00566F8A" w:rsidRPr="006676D7">
        <w:rPr>
          <w:rFonts w:ascii="Bookman Old Style" w:hAnsi="Bookman Old Style" w:cs="Times New Roman"/>
          <w:b/>
          <w:bCs/>
          <w:sz w:val="24"/>
          <w:szCs w:val="24"/>
        </w:rPr>
        <w:t>.</w:t>
      </w:r>
      <w:r w:rsidR="00566F8A" w:rsidRPr="00F2794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Michał </w:t>
      </w:r>
      <w:proofErr w:type="spellStart"/>
      <w:r>
        <w:rPr>
          <w:rFonts w:ascii="Bookman Old Style" w:hAnsi="Bookman Old Style" w:cs="Times New Roman"/>
          <w:b/>
          <w:sz w:val="24"/>
          <w:szCs w:val="24"/>
        </w:rPr>
        <w:t>Ledzion</w:t>
      </w:r>
      <w:proofErr w:type="spellEnd"/>
    </w:p>
    <w:p w14:paraId="47EFFC98" w14:textId="77777777" w:rsidR="00490F47" w:rsidRPr="00F27940" w:rsidRDefault="0040250C" w:rsidP="00566F8A">
      <w:pPr>
        <w:tabs>
          <w:tab w:val="left" w:pos="4678"/>
          <w:tab w:val="left" w:pos="4820"/>
        </w:tabs>
        <w:spacing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ab/>
      </w:r>
      <w:r w:rsidR="00566F8A">
        <w:rPr>
          <w:rFonts w:ascii="Bookman Old Style" w:hAnsi="Bookman Old Style" w:cs="Times New Roman"/>
          <w:b/>
          <w:sz w:val="24"/>
          <w:szCs w:val="24"/>
        </w:rPr>
        <w:tab/>
      </w:r>
    </w:p>
    <w:p w14:paraId="70FC0DB0" w14:textId="4416E306" w:rsidR="00724F6D" w:rsidRDefault="00724F6D" w:rsidP="00490F47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34473BEC" w14:textId="77777777" w:rsidR="002513E0" w:rsidRDefault="002513E0" w:rsidP="00490F47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4BF0FFB4" w14:textId="77777777" w:rsidR="002513E0" w:rsidRDefault="002513E0" w:rsidP="00490F47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2E943008" w14:textId="77777777" w:rsidR="002513E0" w:rsidRDefault="002513E0" w:rsidP="00490F47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3D1038BE" w14:textId="325DA984" w:rsidR="009C03DF" w:rsidRDefault="009C03DF" w:rsidP="00490F47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10A6097C" w14:textId="2FC64BEC" w:rsidR="00371B2D" w:rsidRPr="00F27940" w:rsidRDefault="00E43EC3" w:rsidP="00490F47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F27940">
        <w:rPr>
          <w:rFonts w:ascii="Bookman Old Style" w:hAnsi="Bookman Old Style" w:cs="Times New Roman"/>
          <w:sz w:val="24"/>
          <w:szCs w:val="24"/>
        </w:rPr>
        <w:t>Kraków,</w:t>
      </w:r>
      <w:r w:rsidR="00272891">
        <w:rPr>
          <w:rFonts w:ascii="Bookman Old Style" w:hAnsi="Bookman Old Style" w:cs="Times New Roman"/>
          <w:sz w:val="24"/>
          <w:szCs w:val="24"/>
        </w:rPr>
        <w:t xml:space="preserve"> </w:t>
      </w:r>
      <w:r w:rsidR="00A02052">
        <w:rPr>
          <w:rFonts w:ascii="Bookman Old Style" w:hAnsi="Bookman Old Style" w:cs="Times New Roman"/>
          <w:sz w:val="24"/>
          <w:szCs w:val="24"/>
        </w:rPr>
        <w:t xml:space="preserve">24 </w:t>
      </w:r>
      <w:r w:rsidR="00F41846">
        <w:rPr>
          <w:rFonts w:ascii="Bookman Old Style" w:hAnsi="Bookman Old Style" w:cs="Times New Roman"/>
          <w:sz w:val="24"/>
          <w:szCs w:val="24"/>
        </w:rPr>
        <w:t>lip</w:t>
      </w:r>
      <w:r w:rsidR="00A02052">
        <w:rPr>
          <w:rFonts w:ascii="Bookman Old Style" w:hAnsi="Bookman Old Style" w:cs="Times New Roman"/>
          <w:sz w:val="24"/>
          <w:szCs w:val="24"/>
        </w:rPr>
        <w:t xml:space="preserve">ca </w:t>
      </w:r>
      <w:r w:rsidR="0040250C">
        <w:rPr>
          <w:rFonts w:ascii="Bookman Old Style" w:hAnsi="Bookman Old Style" w:cs="Times New Roman"/>
          <w:sz w:val="24"/>
          <w:szCs w:val="24"/>
        </w:rPr>
        <w:t>202</w:t>
      </w:r>
      <w:r w:rsidR="00F35032">
        <w:rPr>
          <w:rFonts w:ascii="Bookman Old Style" w:hAnsi="Bookman Old Style" w:cs="Times New Roman"/>
          <w:sz w:val="24"/>
          <w:szCs w:val="24"/>
        </w:rPr>
        <w:t>3</w:t>
      </w:r>
      <w:r w:rsidR="006A2BA3">
        <w:rPr>
          <w:rFonts w:ascii="Bookman Old Style" w:hAnsi="Bookman Old Style" w:cs="Times New Roman"/>
          <w:sz w:val="24"/>
          <w:szCs w:val="24"/>
        </w:rPr>
        <w:t xml:space="preserve"> roku</w:t>
      </w:r>
    </w:p>
    <w:sectPr w:rsidR="00371B2D" w:rsidRPr="00F27940" w:rsidSect="00A6781A">
      <w:footerReference w:type="default" r:id="rId9"/>
      <w:pgSz w:w="11906" w:h="16838"/>
      <w:pgMar w:top="425" w:right="1276" w:bottom="-24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E8C7" w14:textId="77777777" w:rsidR="00F12CED" w:rsidRDefault="00F12CED">
      <w:pPr>
        <w:spacing w:after="0" w:line="240" w:lineRule="auto"/>
      </w:pPr>
      <w:r>
        <w:separator/>
      </w:r>
    </w:p>
  </w:endnote>
  <w:endnote w:type="continuationSeparator" w:id="0">
    <w:p w14:paraId="68D84CC9" w14:textId="77777777" w:rsidR="00F12CED" w:rsidRDefault="00F1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772C" w14:textId="77777777" w:rsidR="00F1638B" w:rsidRDefault="00000000">
    <w:pPr>
      <w:pStyle w:val="Stopka"/>
    </w:pPr>
  </w:p>
  <w:p w14:paraId="720CA5B4" w14:textId="77777777" w:rsidR="00F1638B" w:rsidRDefault="00000000" w:rsidP="00BC4845">
    <w:pPr>
      <w:pStyle w:val="Tekstpodstawowywc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AEEB" w14:textId="77777777" w:rsidR="00F12CED" w:rsidRDefault="00F12CED">
      <w:pPr>
        <w:spacing w:after="0" w:line="240" w:lineRule="auto"/>
      </w:pPr>
      <w:r>
        <w:separator/>
      </w:r>
    </w:p>
  </w:footnote>
  <w:footnote w:type="continuationSeparator" w:id="0">
    <w:p w14:paraId="43AB0E78" w14:textId="77777777" w:rsidR="00F12CED" w:rsidRDefault="00F1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35C83"/>
    <w:multiLevelType w:val="hybridMultilevel"/>
    <w:tmpl w:val="8C424270"/>
    <w:lvl w:ilvl="0" w:tplc="9934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9"/>
    <w:rsid w:val="000019F0"/>
    <w:rsid w:val="00002A0F"/>
    <w:rsid w:val="00005A91"/>
    <w:rsid w:val="00005AB2"/>
    <w:rsid w:val="0001232D"/>
    <w:rsid w:val="00023B28"/>
    <w:rsid w:val="00034D41"/>
    <w:rsid w:val="00040E38"/>
    <w:rsid w:val="00043597"/>
    <w:rsid w:val="00064E27"/>
    <w:rsid w:val="00066E3F"/>
    <w:rsid w:val="0007353D"/>
    <w:rsid w:val="000744A8"/>
    <w:rsid w:val="00074702"/>
    <w:rsid w:val="00082781"/>
    <w:rsid w:val="0008418E"/>
    <w:rsid w:val="000866DB"/>
    <w:rsid w:val="000939FF"/>
    <w:rsid w:val="000B5D89"/>
    <w:rsid w:val="000C2355"/>
    <w:rsid w:val="00105ABC"/>
    <w:rsid w:val="00117EA3"/>
    <w:rsid w:val="0017251D"/>
    <w:rsid w:val="00172B36"/>
    <w:rsid w:val="001C0067"/>
    <w:rsid w:val="001D0AFF"/>
    <w:rsid w:val="001F5010"/>
    <w:rsid w:val="001F5E64"/>
    <w:rsid w:val="002223A9"/>
    <w:rsid w:val="002363BF"/>
    <w:rsid w:val="002450EF"/>
    <w:rsid w:val="00246AD8"/>
    <w:rsid w:val="002474B0"/>
    <w:rsid w:val="002513E0"/>
    <w:rsid w:val="00266666"/>
    <w:rsid w:val="00271D95"/>
    <w:rsid w:val="00272891"/>
    <w:rsid w:val="00277C5D"/>
    <w:rsid w:val="00282433"/>
    <w:rsid w:val="002829FB"/>
    <w:rsid w:val="002A2127"/>
    <w:rsid w:val="002A3555"/>
    <w:rsid w:val="002B20D7"/>
    <w:rsid w:val="002B35AB"/>
    <w:rsid w:val="002D33CB"/>
    <w:rsid w:val="002D75FB"/>
    <w:rsid w:val="002E4025"/>
    <w:rsid w:val="002F7B84"/>
    <w:rsid w:val="00302883"/>
    <w:rsid w:val="00303BB9"/>
    <w:rsid w:val="003043E9"/>
    <w:rsid w:val="00326349"/>
    <w:rsid w:val="00331E2C"/>
    <w:rsid w:val="0033780F"/>
    <w:rsid w:val="00340C26"/>
    <w:rsid w:val="00343387"/>
    <w:rsid w:val="0034408B"/>
    <w:rsid w:val="00345FD0"/>
    <w:rsid w:val="00356012"/>
    <w:rsid w:val="0035685A"/>
    <w:rsid w:val="00356AEE"/>
    <w:rsid w:val="00363CAF"/>
    <w:rsid w:val="00371B2D"/>
    <w:rsid w:val="0038063A"/>
    <w:rsid w:val="00382D46"/>
    <w:rsid w:val="003862CE"/>
    <w:rsid w:val="00395FDB"/>
    <w:rsid w:val="003A7946"/>
    <w:rsid w:val="003C00AD"/>
    <w:rsid w:val="003C3838"/>
    <w:rsid w:val="003D03E5"/>
    <w:rsid w:val="00400D87"/>
    <w:rsid w:val="0040250C"/>
    <w:rsid w:val="00412A6D"/>
    <w:rsid w:val="00442A56"/>
    <w:rsid w:val="00462B25"/>
    <w:rsid w:val="004761F7"/>
    <w:rsid w:val="00476BCB"/>
    <w:rsid w:val="004773A9"/>
    <w:rsid w:val="00483829"/>
    <w:rsid w:val="004879DC"/>
    <w:rsid w:val="00490F47"/>
    <w:rsid w:val="004959F2"/>
    <w:rsid w:val="004B0C92"/>
    <w:rsid w:val="004B4087"/>
    <w:rsid w:val="004B6D2A"/>
    <w:rsid w:val="004D061F"/>
    <w:rsid w:val="00501929"/>
    <w:rsid w:val="00545E44"/>
    <w:rsid w:val="00552F16"/>
    <w:rsid w:val="00564011"/>
    <w:rsid w:val="00566F8A"/>
    <w:rsid w:val="0058415A"/>
    <w:rsid w:val="005858C1"/>
    <w:rsid w:val="00596118"/>
    <w:rsid w:val="005C091B"/>
    <w:rsid w:val="005C319C"/>
    <w:rsid w:val="005C440B"/>
    <w:rsid w:val="005D2FAC"/>
    <w:rsid w:val="006022FE"/>
    <w:rsid w:val="00610D59"/>
    <w:rsid w:val="0061117B"/>
    <w:rsid w:val="00615F58"/>
    <w:rsid w:val="00617469"/>
    <w:rsid w:val="00624830"/>
    <w:rsid w:val="00636037"/>
    <w:rsid w:val="00643BF4"/>
    <w:rsid w:val="00647CAB"/>
    <w:rsid w:val="006574FD"/>
    <w:rsid w:val="006641F8"/>
    <w:rsid w:val="006676D7"/>
    <w:rsid w:val="00674755"/>
    <w:rsid w:val="006772DD"/>
    <w:rsid w:val="006823DF"/>
    <w:rsid w:val="00690AA9"/>
    <w:rsid w:val="00690FCB"/>
    <w:rsid w:val="00694446"/>
    <w:rsid w:val="006951A9"/>
    <w:rsid w:val="006A2BA3"/>
    <w:rsid w:val="006C3FA6"/>
    <w:rsid w:val="006C71DB"/>
    <w:rsid w:val="006D3711"/>
    <w:rsid w:val="006E1296"/>
    <w:rsid w:val="006F4F34"/>
    <w:rsid w:val="00712DD7"/>
    <w:rsid w:val="00724F6D"/>
    <w:rsid w:val="0072593D"/>
    <w:rsid w:val="007326E7"/>
    <w:rsid w:val="007329CB"/>
    <w:rsid w:val="007671B0"/>
    <w:rsid w:val="00780383"/>
    <w:rsid w:val="00780F56"/>
    <w:rsid w:val="00781833"/>
    <w:rsid w:val="0078331B"/>
    <w:rsid w:val="00786EA3"/>
    <w:rsid w:val="007A2EB5"/>
    <w:rsid w:val="007B2E84"/>
    <w:rsid w:val="007B5F49"/>
    <w:rsid w:val="007D0232"/>
    <w:rsid w:val="007D7A7A"/>
    <w:rsid w:val="0080301B"/>
    <w:rsid w:val="00813C36"/>
    <w:rsid w:val="00815A0D"/>
    <w:rsid w:val="00830CC6"/>
    <w:rsid w:val="00833CDB"/>
    <w:rsid w:val="00834FE9"/>
    <w:rsid w:val="00843B9A"/>
    <w:rsid w:val="008515B6"/>
    <w:rsid w:val="00862CCD"/>
    <w:rsid w:val="008658B2"/>
    <w:rsid w:val="008709C1"/>
    <w:rsid w:val="00882ED8"/>
    <w:rsid w:val="008972E9"/>
    <w:rsid w:val="008A37C8"/>
    <w:rsid w:val="008D207D"/>
    <w:rsid w:val="008D6C97"/>
    <w:rsid w:val="008E6A01"/>
    <w:rsid w:val="008F1BA4"/>
    <w:rsid w:val="00924B5A"/>
    <w:rsid w:val="00943F02"/>
    <w:rsid w:val="009648AB"/>
    <w:rsid w:val="009A01EA"/>
    <w:rsid w:val="009C03DF"/>
    <w:rsid w:val="009C2615"/>
    <w:rsid w:val="009C2DF7"/>
    <w:rsid w:val="009D1201"/>
    <w:rsid w:val="009E22DA"/>
    <w:rsid w:val="009E308C"/>
    <w:rsid w:val="009F13D3"/>
    <w:rsid w:val="009F6E80"/>
    <w:rsid w:val="00A02052"/>
    <w:rsid w:val="00A33577"/>
    <w:rsid w:val="00A6102F"/>
    <w:rsid w:val="00A6781A"/>
    <w:rsid w:val="00A91885"/>
    <w:rsid w:val="00AA381F"/>
    <w:rsid w:val="00AA3927"/>
    <w:rsid w:val="00AA62BC"/>
    <w:rsid w:val="00AC26A8"/>
    <w:rsid w:val="00AC29A3"/>
    <w:rsid w:val="00AD0F7E"/>
    <w:rsid w:val="00AD1657"/>
    <w:rsid w:val="00AD7965"/>
    <w:rsid w:val="00AF1EDE"/>
    <w:rsid w:val="00AF647B"/>
    <w:rsid w:val="00B118E9"/>
    <w:rsid w:val="00B257C2"/>
    <w:rsid w:val="00B527A4"/>
    <w:rsid w:val="00B55124"/>
    <w:rsid w:val="00B706B8"/>
    <w:rsid w:val="00B74F89"/>
    <w:rsid w:val="00B9319A"/>
    <w:rsid w:val="00B93304"/>
    <w:rsid w:val="00B94A8B"/>
    <w:rsid w:val="00BA5163"/>
    <w:rsid w:val="00BA5D22"/>
    <w:rsid w:val="00BD0F10"/>
    <w:rsid w:val="00BE2E6A"/>
    <w:rsid w:val="00BE5441"/>
    <w:rsid w:val="00C2352A"/>
    <w:rsid w:val="00C52005"/>
    <w:rsid w:val="00C526D0"/>
    <w:rsid w:val="00C66E8D"/>
    <w:rsid w:val="00C714A0"/>
    <w:rsid w:val="00C734E8"/>
    <w:rsid w:val="00C743B6"/>
    <w:rsid w:val="00C947A5"/>
    <w:rsid w:val="00C96D5B"/>
    <w:rsid w:val="00CA4E20"/>
    <w:rsid w:val="00CD29CD"/>
    <w:rsid w:val="00CE4B14"/>
    <w:rsid w:val="00CE67E5"/>
    <w:rsid w:val="00CF1DA2"/>
    <w:rsid w:val="00D1765A"/>
    <w:rsid w:val="00D250C0"/>
    <w:rsid w:val="00D32216"/>
    <w:rsid w:val="00D33F26"/>
    <w:rsid w:val="00D368DC"/>
    <w:rsid w:val="00D43AE8"/>
    <w:rsid w:val="00D55942"/>
    <w:rsid w:val="00D66EEE"/>
    <w:rsid w:val="00D70179"/>
    <w:rsid w:val="00D72705"/>
    <w:rsid w:val="00D84786"/>
    <w:rsid w:val="00D939DF"/>
    <w:rsid w:val="00DA4038"/>
    <w:rsid w:val="00DB0C09"/>
    <w:rsid w:val="00DC3BED"/>
    <w:rsid w:val="00DC4D1B"/>
    <w:rsid w:val="00DD19C2"/>
    <w:rsid w:val="00DD6324"/>
    <w:rsid w:val="00DD6848"/>
    <w:rsid w:val="00DF5C85"/>
    <w:rsid w:val="00DF5CEA"/>
    <w:rsid w:val="00E07113"/>
    <w:rsid w:val="00E2472F"/>
    <w:rsid w:val="00E43EC3"/>
    <w:rsid w:val="00E475D1"/>
    <w:rsid w:val="00E52339"/>
    <w:rsid w:val="00E53163"/>
    <w:rsid w:val="00E56C23"/>
    <w:rsid w:val="00E60ECE"/>
    <w:rsid w:val="00E66FF2"/>
    <w:rsid w:val="00E86F2F"/>
    <w:rsid w:val="00ED1095"/>
    <w:rsid w:val="00EE1A6F"/>
    <w:rsid w:val="00EE2CEF"/>
    <w:rsid w:val="00EF43EF"/>
    <w:rsid w:val="00EF6049"/>
    <w:rsid w:val="00F0559B"/>
    <w:rsid w:val="00F0636F"/>
    <w:rsid w:val="00F12CED"/>
    <w:rsid w:val="00F27940"/>
    <w:rsid w:val="00F35032"/>
    <w:rsid w:val="00F40C13"/>
    <w:rsid w:val="00F41846"/>
    <w:rsid w:val="00F66C04"/>
    <w:rsid w:val="00FB1E0F"/>
    <w:rsid w:val="00FD21F0"/>
    <w:rsid w:val="00FD3213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ED65A"/>
  <w15:docId w15:val="{EABB4DD8-D4DF-44A2-A02F-5F3289C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DD7"/>
  </w:style>
  <w:style w:type="paragraph" w:styleId="Stopka">
    <w:name w:val="footer"/>
    <w:basedOn w:val="Normalny"/>
    <w:link w:val="StopkaZnak"/>
    <w:uiPriority w:val="99"/>
    <w:unhideWhenUsed/>
    <w:rsid w:val="00712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D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E544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0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0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Kosturek Małgorzata</dc:creator>
  <cp:keywords/>
  <dc:description/>
  <cp:lastModifiedBy>Kosturek Małgorzata</cp:lastModifiedBy>
  <cp:revision>37</cp:revision>
  <cp:lastPrinted>2023-07-19T05:03:00Z</cp:lastPrinted>
  <dcterms:created xsi:type="dcterms:W3CDTF">2021-12-14T08:50:00Z</dcterms:created>
  <dcterms:modified xsi:type="dcterms:W3CDTF">2023-07-24T07:20:00Z</dcterms:modified>
</cp:coreProperties>
</file>