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7441" w14:textId="77777777" w:rsidR="00712DD7" w:rsidRPr="00712DD7" w:rsidRDefault="00000000" w:rsidP="009F13D3">
      <w:pPr>
        <w:keepNext/>
        <w:tabs>
          <w:tab w:val="left" w:pos="708"/>
          <w:tab w:val="left" w:pos="4536"/>
          <w:tab w:val="left" w:pos="4678"/>
        </w:tabs>
        <w:spacing w:after="0" w:line="240" w:lineRule="auto"/>
        <w:outlineLvl w:val="5"/>
        <w:rPr>
          <w:rFonts w:ascii="Book Antiqua" w:eastAsia="Times New Roman" w:hAnsi="Book Antiqua" w:cs="Times New Roman"/>
          <w:b/>
          <w:i/>
          <w:sz w:val="24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i/>
          <w:noProof/>
          <w:sz w:val="24"/>
          <w:szCs w:val="20"/>
          <w:lang w:eastAsia="pl-PL"/>
        </w:rPr>
        <w:object w:dxaOrig="1440" w:dyaOrig="1440" w14:anchorId="4CC686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7.1pt;margin-top:6.1pt;width:59.15pt;height:64.75pt;z-index:-251658752">
            <v:imagedata r:id="rId7" o:title="" gain="61604f"/>
          </v:shape>
          <o:OLEObject Type="Embed" ProgID="MSPhotoEd.3" ShapeID="_x0000_s1026" DrawAspect="Content" ObjectID="_1733206475" r:id="rId8"/>
        </w:object>
      </w:r>
    </w:p>
    <w:p w14:paraId="7666B5FB" w14:textId="77777777" w:rsidR="00712DD7" w:rsidRPr="00712DD7" w:rsidRDefault="00712DD7" w:rsidP="00712DD7">
      <w:pPr>
        <w:keepNext/>
        <w:tabs>
          <w:tab w:val="left" w:pos="708"/>
        </w:tabs>
        <w:spacing w:after="0" w:line="240" w:lineRule="auto"/>
        <w:ind w:left="-426"/>
        <w:outlineLvl w:val="5"/>
        <w:rPr>
          <w:rFonts w:ascii="Book Antiqua" w:eastAsia="Times New Roman" w:hAnsi="Book Antiqua" w:cs="Times New Roman"/>
          <w:b/>
          <w:i/>
          <w:sz w:val="24"/>
          <w:szCs w:val="20"/>
          <w:lang w:eastAsia="pl-PL"/>
        </w:rPr>
      </w:pPr>
    </w:p>
    <w:p w14:paraId="5D604C40" w14:textId="77777777" w:rsidR="00712DD7" w:rsidRPr="00712DD7" w:rsidRDefault="00712DD7" w:rsidP="00712DD7">
      <w:pPr>
        <w:keepNext/>
        <w:tabs>
          <w:tab w:val="left" w:pos="708"/>
        </w:tabs>
        <w:spacing w:after="0" w:line="240" w:lineRule="auto"/>
        <w:ind w:left="-426"/>
        <w:outlineLvl w:val="5"/>
        <w:rPr>
          <w:rFonts w:ascii="Book Antiqua" w:eastAsia="Times New Roman" w:hAnsi="Book Antiqua" w:cs="Times New Roman"/>
          <w:b/>
          <w:i/>
          <w:sz w:val="24"/>
          <w:szCs w:val="20"/>
          <w:lang w:eastAsia="pl-PL"/>
        </w:rPr>
      </w:pPr>
      <w:r w:rsidRPr="00712DD7">
        <w:rPr>
          <w:rFonts w:ascii="Book Antiqua" w:eastAsia="Times New Roman" w:hAnsi="Book Antiqua" w:cs="Times New Roman"/>
          <w:b/>
          <w:i/>
          <w:sz w:val="24"/>
          <w:szCs w:val="20"/>
          <w:lang w:eastAsia="pl-PL"/>
        </w:rPr>
        <w:t xml:space="preserve">               </w:t>
      </w:r>
    </w:p>
    <w:p w14:paraId="525A2D02" w14:textId="77777777" w:rsidR="00712DD7" w:rsidRPr="00712DD7" w:rsidRDefault="00712DD7" w:rsidP="00712DD7">
      <w:pPr>
        <w:keepNext/>
        <w:tabs>
          <w:tab w:val="left" w:pos="708"/>
        </w:tabs>
        <w:spacing w:after="0" w:line="240" w:lineRule="auto"/>
        <w:outlineLvl w:val="5"/>
        <w:rPr>
          <w:rFonts w:ascii="Book Antiqua" w:eastAsia="Times New Roman" w:hAnsi="Book Antiqua" w:cs="Times New Roman"/>
          <w:b/>
          <w:i/>
          <w:sz w:val="24"/>
          <w:szCs w:val="20"/>
          <w:lang w:eastAsia="pl-PL"/>
        </w:rPr>
      </w:pPr>
      <w:r w:rsidRPr="00712DD7">
        <w:rPr>
          <w:rFonts w:ascii="Book Antiqua" w:eastAsia="Times New Roman" w:hAnsi="Book Antiqua" w:cs="Times New Roman"/>
          <w:b/>
          <w:i/>
          <w:sz w:val="24"/>
          <w:szCs w:val="20"/>
          <w:lang w:eastAsia="pl-PL"/>
        </w:rPr>
        <w:t xml:space="preserve">           </w:t>
      </w:r>
    </w:p>
    <w:p w14:paraId="687D85EF" w14:textId="77777777" w:rsidR="00712DD7" w:rsidRPr="00712DD7" w:rsidRDefault="00712DD7" w:rsidP="00712DD7">
      <w:pPr>
        <w:keepNext/>
        <w:tabs>
          <w:tab w:val="left" w:pos="708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712DD7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      </w:t>
      </w:r>
    </w:p>
    <w:p w14:paraId="3288045B" w14:textId="77777777" w:rsidR="00712DD7" w:rsidRPr="001C679E" w:rsidRDefault="003C00AD" w:rsidP="00712DD7">
      <w:pPr>
        <w:keepNext/>
        <w:tabs>
          <w:tab w:val="left" w:pos="708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725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29FB">
        <w:rPr>
          <w:rFonts w:ascii="Times New Roman" w:eastAsia="Times New Roman" w:hAnsi="Times New Roman" w:cs="Times New Roman"/>
          <w:lang w:eastAsia="pl-PL"/>
        </w:rPr>
        <w:t xml:space="preserve"> </w:t>
      </w:r>
      <w:r w:rsidR="00712DD7" w:rsidRPr="001C679E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</w:t>
      </w:r>
      <w:r w:rsidR="00005A91" w:rsidRPr="001C679E">
        <w:rPr>
          <w:rFonts w:ascii="Times New Roman" w:eastAsia="Times New Roman" w:hAnsi="Times New Roman" w:cs="Times New Roman"/>
          <w:sz w:val="24"/>
          <w:szCs w:val="24"/>
          <w:lang w:eastAsia="pl-PL"/>
        </w:rPr>
        <w:t>nt</w:t>
      </w:r>
      <w:r w:rsidR="00712DD7" w:rsidRPr="001C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A91" w:rsidRPr="001C679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712DD7" w:rsidRPr="001C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</w:t>
      </w:r>
    </w:p>
    <w:p w14:paraId="271BEB6E" w14:textId="35ACF16D" w:rsidR="00712DD7" w:rsidRPr="001C679E" w:rsidRDefault="00712DD7" w:rsidP="00712DD7">
      <w:pPr>
        <w:keepNext/>
        <w:tabs>
          <w:tab w:val="left" w:pos="284"/>
          <w:tab w:val="left" w:pos="708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17251D" w:rsidRPr="001C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C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17251D" w:rsidRPr="001C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C679E">
        <w:rPr>
          <w:rFonts w:ascii="Times New Roman" w:eastAsia="Times New Roman" w:hAnsi="Times New Roman" w:cs="Times New Roman"/>
          <w:sz w:val="24"/>
          <w:szCs w:val="24"/>
          <w:lang w:eastAsia="pl-PL"/>
        </w:rPr>
        <w:t>w Krakowie</w:t>
      </w:r>
    </w:p>
    <w:p w14:paraId="7523A2AA" w14:textId="77777777" w:rsidR="00712DD7" w:rsidRPr="001C679E" w:rsidRDefault="00712DD7" w:rsidP="00712DD7">
      <w:pPr>
        <w:tabs>
          <w:tab w:val="left" w:pos="482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79E">
        <w:rPr>
          <w:rFonts w:ascii="Times New Roman" w:eastAsia="Calibri" w:hAnsi="Times New Roman" w:cs="Times New Roman"/>
          <w:sz w:val="24"/>
          <w:szCs w:val="24"/>
        </w:rPr>
        <w:tab/>
      </w:r>
    </w:p>
    <w:p w14:paraId="73244D70" w14:textId="47272605" w:rsidR="00712DD7" w:rsidRPr="001C679E" w:rsidRDefault="00712DD7" w:rsidP="00712DD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2DB0B8" w14:textId="77777777" w:rsidR="001C679E" w:rsidRPr="001C679E" w:rsidRDefault="001C679E" w:rsidP="001C67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DAD28" w14:textId="77777777" w:rsidR="001C679E" w:rsidRPr="001C679E" w:rsidRDefault="001C679E" w:rsidP="001C67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750FB" w14:textId="77377868" w:rsidR="001C679E" w:rsidRPr="001C679E" w:rsidRDefault="001C679E" w:rsidP="001C679E">
      <w:pPr>
        <w:spacing w:after="0" w:line="360" w:lineRule="auto"/>
        <w:ind w:firstLine="49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79E">
        <w:rPr>
          <w:rFonts w:ascii="Times New Roman" w:hAnsi="Times New Roman" w:cs="Times New Roman"/>
          <w:b/>
          <w:bCs/>
          <w:sz w:val="24"/>
          <w:szCs w:val="24"/>
        </w:rPr>
        <w:t>Policjantki, Policjanci,</w:t>
      </w:r>
    </w:p>
    <w:p w14:paraId="26131B8E" w14:textId="12053209" w:rsidR="001C679E" w:rsidRDefault="001C679E" w:rsidP="001C679E">
      <w:pPr>
        <w:spacing w:after="0" w:line="360" w:lineRule="auto"/>
        <w:ind w:firstLine="49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79E">
        <w:rPr>
          <w:rFonts w:ascii="Times New Roman" w:hAnsi="Times New Roman" w:cs="Times New Roman"/>
          <w:b/>
          <w:bCs/>
          <w:sz w:val="24"/>
          <w:szCs w:val="24"/>
        </w:rPr>
        <w:t xml:space="preserve">Pracownicy </w:t>
      </w:r>
      <w:r w:rsidR="00262824">
        <w:rPr>
          <w:rFonts w:ascii="Times New Roman" w:hAnsi="Times New Roman" w:cs="Times New Roman"/>
          <w:b/>
          <w:bCs/>
          <w:sz w:val="24"/>
          <w:szCs w:val="24"/>
        </w:rPr>
        <w:t>Cywilni</w:t>
      </w:r>
      <w:r w:rsidRPr="001C679E">
        <w:rPr>
          <w:rFonts w:ascii="Times New Roman" w:hAnsi="Times New Roman" w:cs="Times New Roman"/>
          <w:b/>
          <w:bCs/>
          <w:sz w:val="24"/>
          <w:szCs w:val="24"/>
        </w:rPr>
        <w:t xml:space="preserve"> Policji</w:t>
      </w:r>
      <w:r w:rsidR="0026282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C5D4222" w14:textId="4A406DAF" w:rsidR="00262824" w:rsidRPr="001C679E" w:rsidRDefault="00262824" w:rsidP="001C679E">
      <w:pPr>
        <w:spacing w:after="0" w:line="360" w:lineRule="auto"/>
        <w:ind w:firstLine="49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Emeryci i Renciści Policji</w:t>
      </w:r>
    </w:p>
    <w:p w14:paraId="1A7A7544" w14:textId="77777777" w:rsidR="001C679E" w:rsidRPr="001C679E" w:rsidRDefault="001C679E" w:rsidP="001C679E">
      <w:pPr>
        <w:spacing w:after="0" w:line="36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14:paraId="6D0969C2" w14:textId="1D2B1E21" w:rsidR="001C679E" w:rsidRDefault="001C679E" w:rsidP="001C67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FAC23" w14:textId="77777777" w:rsidR="001C679E" w:rsidRPr="001C679E" w:rsidRDefault="001C679E" w:rsidP="001C67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1F67F" w14:textId="77777777" w:rsidR="001C679E" w:rsidRPr="001C679E" w:rsidRDefault="001C679E" w:rsidP="001C679E">
      <w:pPr>
        <w:spacing w:after="0" w:line="36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14:paraId="185A4EAA" w14:textId="0F06EAE0" w:rsidR="001C679E" w:rsidRPr="001C679E" w:rsidRDefault="001C679E" w:rsidP="001C67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79E">
        <w:rPr>
          <w:rFonts w:ascii="Times New Roman" w:hAnsi="Times New Roman" w:cs="Times New Roman"/>
          <w:sz w:val="24"/>
          <w:szCs w:val="24"/>
        </w:rPr>
        <w:t xml:space="preserve">Święta Bożego Narodzenia to w polskiej tradycji czas piękny i magiczny. Świętom tym towarzyszą zawsze radosne przeżycia. </w:t>
      </w:r>
    </w:p>
    <w:p w14:paraId="215B6CBC" w14:textId="2299172E" w:rsidR="001C679E" w:rsidRPr="001C679E" w:rsidRDefault="001C679E" w:rsidP="002628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79E">
        <w:rPr>
          <w:rFonts w:ascii="Times New Roman" w:hAnsi="Times New Roman" w:cs="Times New Roman"/>
          <w:sz w:val="24"/>
          <w:szCs w:val="24"/>
        </w:rPr>
        <w:t>Z tej okazji chciałbym życzyć Państwu pogodnych, pełnych wzajemnej życzliwości i radosnego nastroju spotkań w gronie rodziny, wiele szczęścia i pomyślności oraz spełnienia wszystkich zamierzeń i planów. Niech tym dniom towarzyszy odpoczynek i wytchnienie od</w:t>
      </w:r>
      <w:r w:rsidR="004833C6">
        <w:rPr>
          <w:rFonts w:ascii="Times New Roman" w:hAnsi="Times New Roman" w:cs="Times New Roman"/>
          <w:sz w:val="24"/>
          <w:szCs w:val="24"/>
        </w:rPr>
        <w:t> </w:t>
      </w:r>
      <w:r w:rsidRPr="001C679E">
        <w:rPr>
          <w:rFonts w:ascii="Times New Roman" w:hAnsi="Times New Roman" w:cs="Times New Roman"/>
          <w:sz w:val="24"/>
          <w:szCs w:val="24"/>
        </w:rPr>
        <w:t>trudów codziennej służby i pracy</w:t>
      </w:r>
      <w:r w:rsidR="00262824">
        <w:rPr>
          <w:rFonts w:ascii="Times New Roman" w:hAnsi="Times New Roman" w:cs="Times New Roman"/>
          <w:sz w:val="24"/>
          <w:szCs w:val="24"/>
        </w:rPr>
        <w:t xml:space="preserve">, a nadchodzący </w:t>
      </w:r>
      <w:r w:rsidRPr="001C679E">
        <w:rPr>
          <w:rFonts w:ascii="Times New Roman" w:hAnsi="Times New Roman" w:cs="Times New Roman"/>
          <w:sz w:val="24"/>
          <w:szCs w:val="24"/>
        </w:rPr>
        <w:t xml:space="preserve">Nowy Rok </w:t>
      </w:r>
      <w:r w:rsidR="00262824">
        <w:rPr>
          <w:rFonts w:ascii="Times New Roman" w:hAnsi="Times New Roman" w:cs="Times New Roman"/>
          <w:sz w:val="24"/>
          <w:szCs w:val="24"/>
        </w:rPr>
        <w:t xml:space="preserve">2023 </w:t>
      </w:r>
      <w:r w:rsidRPr="001C679E">
        <w:rPr>
          <w:rFonts w:ascii="Times New Roman" w:hAnsi="Times New Roman" w:cs="Times New Roman"/>
          <w:sz w:val="24"/>
          <w:szCs w:val="24"/>
        </w:rPr>
        <w:t>b</w:t>
      </w:r>
      <w:r w:rsidR="00262824">
        <w:rPr>
          <w:rFonts w:ascii="Times New Roman" w:hAnsi="Times New Roman" w:cs="Times New Roman"/>
          <w:sz w:val="24"/>
          <w:szCs w:val="24"/>
        </w:rPr>
        <w:t>ędzie</w:t>
      </w:r>
      <w:r w:rsidRPr="001C679E">
        <w:rPr>
          <w:rFonts w:ascii="Times New Roman" w:hAnsi="Times New Roman" w:cs="Times New Roman"/>
          <w:sz w:val="24"/>
          <w:szCs w:val="24"/>
        </w:rPr>
        <w:t xml:space="preserve"> rokiem spełnionych oczekiwań, pozwalającym spokojnie i</w:t>
      </w:r>
      <w:r w:rsidR="00262824">
        <w:rPr>
          <w:rFonts w:ascii="Times New Roman" w:hAnsi="Times New Roman" w:cs="Times New Roman"/>
          <w:sz w:val="24"/>
          <w:szCs w:val="24"/>
        </w:rPr>
        <w:t> </w:t>
      </w:r>
      <w:r w:rsidRPr="001C679E">
        <w:rPr>
          <w:rFonts w:ascii="Times New Roman" w:hAnsi="Times New Roman" w:cs="Times New Roman"/>
          <w:sz w:val="24"/>
          <w:szCs w:val="24"/>
        </w:rPr>
        <w:t>z</w:t>
      </w:r>
      <w:r w:rsidR="00262824">
        <w:rPr>
          <w:rFonts w:ascii="Times New Roman" w:hAnsi="Times New Roman" w:cs="Times New Roman"/>
          <w:sz w:val="24"/>
          <w:szCs w:val="24"/>
        </w:rPr>
        <w:t> </w:t>
      </w:r>
      <w:r w:rsidRPr="001C679E">
        <w:rPr>
          <w:rFonts w:ascii="Times New Roman" w:hAnsi="Times New Roman" w:cs="Times New Roman"/>
          <w:sz w:val="24"/>
          <w:szCs w:val="24"/>
        </w:rPr>
        <w:t>optymizmem spojrzeć w przyszłość.</w:t>
      </w:r>
    </w:p>
    <w:p w14:paraId="4B67333A" w14:textId="77777777" w:rsidR="001C679E" w:rsidRPr="001C679E" w:rsidRDefault="001C679E" w:rsidP="001C67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79E">
        <w:rPr>
          <w:rFonts w:ascii="Times New Roman" w:hAnsi="Times New Roman" w:cs="Times New Roman"/>
          <w:sz w:val="24"/>
          <w:szCs w:val="24"/>
        </w:rPr>
        <w:t>Życzę, aby te Święta dały Państwu sposobność prawdziwie radosnego przeżywania i dzielenia się pozytywnymi emocjami nie tylko z najbliższą rodziną, ale i wszystkimi, których spotkacie na swojej drodze. Szczególnie ciepłe życzenia składam funkcjonariuszom, którzy w tym świątecznym czasie pełnić będą służbę w kraju, a także tym za granicą na misjach pokojowych. Niech będzie ona spokojna i bezpieczna.</w:t>
      </w:r>
    </w:p>
    <w:p w14:paraId="5125041F" w14:textId="77777777" w:rsidR="001C679E" w:rsidRPr="001C679E" w:rsidRDefault="001C679E" w:rsidP="001C67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79E">
        <w:rPr>
          <w:rFonts w:ascii="Times New Roman" w:hAnsi="Times New Roman" w:cs="Times New Roman"/>
          <w:sz w:val="24"/>
          <w:szCs w:val="24"/>
        </w:rPr>
        <w:t>Wesołych Świąt!</w:t>
      </w:r>
    </w:p>
    <w:p w14:paraId="5580BD91" w14:textId="77777777" w:rsidR="00E07A8A" w:rsidRPr="001C679E" w:rsidRDefault="00E07A8A" w:rsidP="00712DD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7BF073" w14:textId="77777777" w:rsidR="00E07A8A" w:rsidRPr="001C679E" w:rsidRDefault="00E07A8A" w:rsidP="00E07A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C43B515" w14:textId="57C1D66F" w:rsidR="0025756B" w:rsidRDefault="0025756B" w:rsidP="00490F47">
      <w:pPr>
        <w:spacing w:line="240" w:lineRule="auto"/>
        <w:contextualSpacing/>
        <w:rPr>
          <w:rFonts w:ascii="Times New Roman" w:hAnsi="Times New Roman" w:cs="Times New Roman"/>
        </w:rPr>
      </w:pPr>
    </w:p>
    <w:p w14:paraId="424C3EE2" w14:textId="77777777" w:rsidR="001C679E" w:rsidRPr="001C679E" w:rsidRDefault="001C679E" w:rsidP="00490F47">
      <w:pPr>
        <w:spacing w:line="240" w:lineRule="auto"/>
        <w:contextualSpacing/>
        <w:rPr>
          <w:rFonts w:ascii="Times New Roman" w:hAnsi="Times New Roman" w:cs="Times New Roman"/>
        </w:rPr>
      </w:pPr>
    </w:p>
    <w:p w14:paraId="5A06B3DE" w14:textId="77777777" w:rsidR="009542D8" w:rsidRPr="001C679E" w:rsidRDefault="009542D8" w:rsidP="00490F47">
      <w:pPr>
        <w:spacing w:line="240" w:lineRule="auto"/>
        <w:contextualSpacing/>
        <w:rPr>
          <w:rFonts w:ascii="Times New Roman" w:hAnsi="Times New Roman" w:cs="Times New Roman"/>
        </w:rPr>
      </w:pPr>
    </w:p>
    <w:p w14:paraId="42880BCD" w14:textId="5EE430CE" w:rsidR="00A6781A" w:rsidRPr="001C679E" w:rsidRDefault="006A525F" w:rsidP="001C679E">
      <w:pPr>
        <w:spacing w:line="240" w:lineRule="auto"/>
        <w:ind w:firstLine="496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679E">
        <w:rPr>
          <w:rFonts w:ascii="Times New Roman" w:hAnsi="Times New Roman" w:cs="Times New Roman"/>
          <w:b/>
          <w:bCs/>
          <w:sz w:val="24"/>
          <w:szCs w:val="24"/>
        </w:rPr>
        <w:t>nadinsp</w:t>
      </w:r>
      <w:proofErr w:type="spellEnd"/>
      <w:r w:rsidRPr="001C679E">
        <w:rPr>
          <w:rFonts w:ascii="Times New Roman" w:hAnsi="Times New Roman" w:cs="Times New Roman"/>
          <w:b/>
          <w:bCs/>
          <w:sz w:val="24"/>
          <w:szCs w:val="24"/>
        </w:rPr>
        <w:t xml:space="preserve">. Michał </w:t>
      </w:r>
      <w:proofErr w:type="spellStart"/>
      <w:r w:rsidRPr="001C679E">
        <w:rPr>
          <w:rFonts w:ascii="Times New Roman" w:hAnsi="Times New Roman" w:cs="Times New Roman"/>
          <w:b/>
          <w:bCs/>
          <w:sz w:val="24"/>
          <w:szCs w:val="24"/>
        </w:rPr>
        <w:t>Ledzion</w:t>
      </w:r>
      <w:proofErr w:type="spellEnd"/>
    </w:p>
    <w:p w14:paraId="2F818450" w14:textId="16BDBB9E" w:rsidR="00E73D97" w:rsidRPr="001C679E" w:rsidRDefault="00E73D97" w:rsidP="00490F47">
      <w:pPr>
        <w:spacing w:line="240" w:lineRule="auto"/>
        <w:contextualSpacing/>
        <w:rPr>
          <w:rFonts w:ascii="Times New Roman" w:hAnsi="Times New Roman" w:cs="Times New Roman"/>
        </w:rPr>
      </w:pPr>
    </w:p>
    <w:p w14:paraId="07D36BFA" w14:textId="54E2058C" w:rsidR="00E73D97" w:rsidRPr="001C679E" w:rsidRDefault="00E73D97" w:rsidP="00490F47">
      <w:pPr>
        <w:spacing w:line="240" w:lineRule="auto"/>
        <w:contextualSpacing/>
        <w:rPr>
          <w:rFonts w:ascii="Times New Roman" w:hAnsi="Times New Roman" w:cs="Times New Roman"/>
        </w:rPr>
      </w:pPr>
    </w:p>
    <w:p w14:paraId="7DFBC0BE" w14:textId="021546C9" w:rsidR="00E73D97" w:rsidRDefault="00E73D97" w:rsidP="00490F47">
      <w:pPr>
        <w:spacing w:line="240" w:lineRule="auto"/>
        <w:contextualSpacing/>
        <w:rPr>
          <w:rFonts w:ascii="Times New Roman" w:hAnsi="Times New Roman" w:cs="Times New Roman"/>
        </w:rPr>
      </w:pPr>
    </w:p>
    <w:p w14:paraId="3F1B3B53" w14:textId="12BFB386" w:rsidR="001C679E" w:rsidRDefault="001C679E" w:rsidP="001C679E">
      <w:pPr>
        <w:tabs>
          <w:tab w:val="left" w:pos="4962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5F56E362" w14:textId="77777777" w:rsidR="001C679E" w:rsidRPr="001C679E" w:rsidRDefault="001C679E" w:rsidP="00490F47">
      <w:pPr>
        <w:spacing w:line="240" w:lineRule="auto"/>
        <w:contextualSpacing/>
        <w:rPr>
          <w:rFonts w:ascii="Times New Roman" w:hAnsi="Times New Roman" w:cs="Times New Roman"/>
        </w:rPr>
      </w:pPr>
    </w:p>
    <w:p w14:paraId="2A972006" w14:textId="5AE0A4AB" w:rsidR="00E73D97" w:rsidRPr="001C679E" w:rsidRDefault="00E73D97" w:rsidP="00490F47">
      <w:pPr>
        <w:spacing w:line="240" w:lineRule="auto"/>
        <w:contextualSpacing/>
        <w:rPr>
          <w:rFonts w:ascii="Times New Roman" w:hAnsi="Times New Roman" w:cs="Times New Roman"/>
        </w:rPr>
      </w:pPr>
    </w:p>
    <w:p w14:paraId="10A6097C" w14:textId="2305C841" w:rsidR="00371B2D" w:rsidRPr="001C679E" w:rsidRDefault="00E43EC3" w:rsidP="00490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79E">
        <w:rPr>
          <w:rFonts w:ascii="Times New Roman" w:hAnsi="Times New Roman" w:cs="Times New Roman"/>
          <w:sz w:val="24"/>
          <w:szCs w:val="24"/>
        </w:rPr>
        <w:t>Kraków,</w:t>
      </w:r>
      <w:r w:rsidR="00A6781A" w:rsidRPr="001C679E">
        <w:rPr>
          <w:rFonts w:ascii="Times New Roman" w:hAnsi="Times New Roman" w:cs="Times New Roman"/>
          <w:sz w:val="24"/>
          <w:szCs w:val="24"/>
        </w:rPr>
        <w:t xml:space="preserve"> </w:t>
      </w:r>
      <w:r w:rsidR="001C679E" w:rsidRPr="001C679E">
        <w:rPr>
          <w:rFonts w:ascii="Times New Roman" w:hAnsi="Times New Roman" w:cs="Times New Roman"/>
          <w:sz w:val="24"/>
          <w:szCs w:val="24"/>
        </w:rPr>
        <w:t>grudzień</w:t>
      </w:r>
      <w:r w:rsidR="006A525F" w:rsidRPr="001C679E">
        <w:rPr>
          <w:rFonts w:ascii="Times New Roman" w:hAnsi="Times New Roman" w:cs="Times New Roman"/>
          <w:sz w:val="24"/>
          <w:szCs w:val="24"/>
        </w:rPr>
        <w:t xml:space="preserve"> </w:t>
      </w:r>
      <w:r w:rsidR="0040250C" w:rsidRPr="001C679E">
        <w:rPr>
          <w:rFonts w:ascii="Times New Roman" w:hAnsi="Times New Roman" w:cs="Times New Roman"/>
          <w:sz w:val="24"/>
          <w:szCs w:val="24"/>
        </w:rPr>
        <w:t>202</w:t>
      </w:r>
      <w:r w:rsidR="0025756B" w:rsidRPr="001C679E">
        <w:rPr>
          <w:rFonts w:ascii="Times New Roman" w:hAnsi="Times New Roman" w:cs="Times New Roman"/>
          <w:sz w:val="24"/>
          <w:szCs w:val="24"/>
        </w:rPr>
        <w:t>2</w:t>
      </w:r>
      <w:r w:rsidR="006A2BA3" w:rsidRPr="001C679E">
        <w:rPr>
          <w:rFonts w:ascii="Times New Roman" w:hAnsi="Times New Roman" w:cs="Times New Roman"/>
          <w:sz w:val="24"/>
          <w:szCs w:val="24"/>
        </w:rPr>
        <w:t xml:space="preserve"> roku</w:t>
      </w:r>
    </w:p>
    <w:sectPr w:rsidR="00371B2D" w:rsidRPr="001C679E" w:rsidSect="007A459C">
      <w:footerReference w:type="default" r:id="rId9"/>
      <w:pgSz w:w="11906" w:h="16838"/>
      <w:pgMar w:top="426" w:right="1276" w:bottom="-24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3E25" w14:textId="77777777" w:rsidR="00230590" w:rsidRDefault="00230590">
      <w:pPr>
        <w:spacing w:after="0" w:line="240" w:lineRule="auto"/>
      </w:pPr>
      <w:r>
        <w:separator/>
      </w:r>
    </w:p>
  </w:endnote>
  <w:endnote w:type="continuationSeparator" w:id="0">
    <w:p w14:paraId="7903BBB7" w14:textId="77777777" w:rsidR="00230590" w:rsidRDefault="0023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772C" w14:textId="77777777" w:rsidR="00F1638B" w:rsidRDefault="00000000">
    <w:pPr>
      <w:pStyle w:val="Stopka"/>
    </w:pPr>
  </w:p>
  <w:p w14:paraId="720CA5B4" w14:textId="77777777" w:rsidR="00F1638B" w:rsidRDefault="00000000" w:rsidP="00BC4845">
    <w:pPr>
      <w:pStyle w:val="Tekstpodstawowywci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BFBA" w14:textId="77777777" w:rsidR="00230590" w:rsidRDefault="00230590">
      <w:pPr>
        <w:spacing w:after="0" w:line="240" w:lineRule="auto"/>
      </w:pPr>
      <w:r>
        <w:separator/>
      </w:r>
    </w:p>
  </w:footnote>
  <w:footnote w:type="continuationSeparator" w:id="0">
    <w:p w14:paraId="67C79AAA" w14:textId="77777777" w:rsidR="00230590" w:rsidRDefault="00230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35C83"/>
    <w:multiLevelType w:val="hybridMultilevel"/>
    <w:tmpl w:val="8C424270"/>
    <w:lvl w:ilvl="0" w:tplc="9934C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83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2E9"/>
    <w:rsid w:val="00005A91"/>
    <w:rsid w:val="0001232D"/>
    <w:rsid w:val="00023B28"/>
    <w:rsid w:val="00034B95"/>
    <w:rsid w:val="00034D41"/>
    <w:rsid w:val="00043597"/>
    <w:rsid w:val="000444E0"/>
    <w:rsid w:val="00064E27"/>
    <w:rsid w:val="00072189"/>
    <w:rsid w:val="0007353D"/>
    <w:rsid w:val="00074702"/>
    <w:rsid w:val="00084019"/>
    <w:rsid w:val="0008418E"/>
    <w:rsid w:val="000866DB"/>
    <w:rsid w:val="000939FF"/>
    <w:rsid w:val="000B7B2C"/>
    <w:rsid w:val="000C2355"/>
    <w:rsid w:val="000F4E48"/>
    <w:rsid w:val="00105ABC"/>
    <w:rsid w:val="0011193F"/>
    <w:rsid w:val="00123B71"/>
    <w:rsid w:val="00155913"/>
    <w:rsid w:val="0017251D"/>
    <w:rsid w:val="00172B36"/>
    <w:rsid w:val="001C58C9"/>
    <w:rsid w:val="001C679E"/>
    <w:rsid w:val="001D0AFF"/>
    <w:rsid w:val="001F5010"/>
    <w:rsid w:val="001F5E64"/>
    <w:rsid w:val="002223A9"/>
    <w:rsid w:val="00227D49"/>
    <w:rsid w:val="00230590"/>
    <w:rsid w:val="00244FB0"/>
    <w:rsid w:val="002450EF"/>
    <w:rsid w:val="002461AB"/>
    <w:rsid w:val="00251FD8"/>
    <w:rsid w:val="0025756B"/>
    <w:rsid w:val="00262824"/>
    <w:rsid w:val="00266666"/>
    <w:rsid w:val="00271D95"/>
    <w:rsid w:val="00282433"/>
    <w:rsid w:val="002829FB"/>
    <w:rsid w:val="002A2127"/>
    <w:rsid w:val="002A3555"/>
    <w:rsid w:val="002B1CA0"/>
    <w:rsid w:val="002B20D7"/>
    <w:rsid w:val="002B35AB"/>
    <w:rsid w:val="002D33CB"/>
    <w:rsid w:val="00302568"/>
    <w:rsid w:val="00302883"/>
    <w:rsid w:val="00303BB9"/>
    <w:rsid w:val="00326349"/>
    <w:rsid w:val="00331E2C"/>
    <w:rsid w:val="00340636"/>
    <w:rsid w:val="00343387"/>
    <w:rsid w:val="0034408B"/>
    <w:rsid w:val="00345FD0"/>
    <w:rsid w:val="00356012"/>
    <w:rsid w:val="00356AEE"/>
    <w:rsid w:val="00363CAF"/>
    <w:rsid w:val="00371B2D"/>
    <w:rsid w:val="0038063A"/>
    <w:rsid w:val="00382D46"/>
    <w:rsid w:val="00384C11"/>
    <w:rsid w:val="003C0065"/>
    <w:rsid w:val="003C00AD"/>
    <w:rsid w:val="003C3838"/>
    <w:rsid w:val="003D03E5"/>
    <w:rsid w:val="0040250C"/>
    <w:rsid w:val="00412A6D"/>
    <w:rsid w:val="00436415"/>
    <w:rsid w:val="00442A56"/>
    <w:rsid w:val="004773A9"/>
    <w:rsid w:val="004833C6"/>
    <w:rsid w:val="00483829"/>
    <w:rsid w:val="00490F47"/>
    <w:rsid w:val="004959F2"/>
    <w:rsid w:val="004B0C92"/>
    <w:rsid w:val="004B4087"/>
    <w:rsid w:val="004B6D2A"/>
    <w:rsid w:val="004D2EB8"/>
    <w:rsid w:val="00501929"/>
    <w:rsid w:val="0050657D"/>
    <w:rsid w:val="00532916"/>
    <w:rsid w:val="00545E44"/>
    <w:rsid w:val="00552F16"/>
    <w:rsid w:val="00564011"/>
    <w:rsid w:val="00566F8A"/>
    <w:rsid w:val="00574038"/>
    <w:rsid w:val="005C091B"/>
    <w:rsid w:val="005C319C"/>
    <w:rsid w:val="005C440B"/>
    <w:rsid w:val="005D0CC4"/>
    <w:rsid w:val="005D2FAC"/>
    <w:rsid w:val="00601071"/>
    <w:rsid w:val="00610D59"/>
    <w:rsid w:val="0061117B"/>
    <w:rsid w:val="00617469"/>
    <w:rsid w:val="00624830"/>
    <w:rsid w:val="00643BF4"/>
    <w:rsid w:val="00647CAB"/>
    <w:rsid w:val="006503B1"/>
    <w:rsid w:val="006574FD"/>
    <w:rsid w:val="006676D7"/>
    <w:rsid w:val="00674755"/>
    <w:rsid w:val="006823DF"/>
    <w:rsid w:val="00690AA9"/>
    <w:rsid w:val="00694446"/>
    <w:rsid w:val="006945B0"/>
    <w:rsid w:val="006951A9"/>
    <w:rsid w:val="006A2BA3"/>
    <w:rsid w:val="006A525F"/>
    <w:rsid w:val="006C71DB"/>
    <w:rsid w:val="006D18B0"/>
    <w:rsid w:val="006D3711"/>
    <w:rsid w:val="00712DD7"/>
    <w:rsid w:val="00724F6D"/>
    <w:rsid w:val="007671B0"/>
    <w:rsid w:val="00780383"/>
    <w:rsid w:val="00780F56"/>
    <w:rsid w:val="00781833"/>
    <w:rsid w:val="0078331B"/>
    <w:rsid w:val="00786EA3"/>
    <w:rsid w:val="007A0139"/>
    <w:rsid w:val="007A459C"/>
    <w:rsid w:val="007B2E84"/>
    <w:rsid w:val="007B5F49"/>
    <w:rsid w:val="007D40E0"/>
    <w:rsid w:val="00813C36"/>
    <w:rsid w:val="00830CC6"/>
    <w:rsid w:val="00834FE9"/>
    <w:rsid w:val="008515B6"/>
    <w:rsid w:val="008658B2"/>
    <w:rsid w:val="008709C1"/>
    <w:rsid w:val="00882ED8"/>
    <w:rsid w:val="008972E9"/>
    <w:rsid w:val="008A37C8"/>
    <w:rsid w:val="008F1BA4"/>
    <w:rsid w:val="00924B5A"/>
    <w:rsid w:val="00943F02"/>
    <w:rsid w:val="009542D8"/>
    <w:rsid w:val="00964379"/>
    <w:rsid w:val="00990761"/>
    <w:rsid w:val="009A01EA"/>
    <w:rsid w:val="009C2615"/>
    <w:rsid w:val="009C2DF7"/>
    <w:rsid w:val="009C392A"/>
    <w:rsid w:val="009E308C"/>
    <w:rsid w:val="009F13D3"/>
    <w:rsid w:val="00A04133"/>
    <w:rsid w:val="00A33577"/>
    <w:rsid w:val="00A6102F"/>
    <w:rsid w:val="00A6781A"/>
    <w:rsid w:val="00AA381F"/>
    <w:rsid w:val="00AA3927"/>
    <w:rsid w:val="00AA5CB3"/>
    <w:rsid w:val="00AA62BC"/>
    <w:rsid w:val="00AC26A8"/>
    <w:rsid w:val="00AC29A3"/>
    <w:rsid w:val="00AD0F7E"/>
    <w:rsid w:val="00AD1657"/>
    <w:rsid w:val="00AD7965"/>
    <w:rsid w:val="00AF647B"/>
    <w:rsid w:val="00B118E9"/>
    <w:rsid w:val="00B15441"/>
    <w:rsid w:val="00B257C2"/>
    <w:rsid w:val="00B55124"/>
    <w:rsid w:val="00B74F89"/>
    <w:rsid w:val="00B9319A"/>
    <w:rsid w:val="00B93304"/>
    <w:rsid w:val="00B94A8B"/>
    <w:rsid w:val="00BA5163"/>
    <w:rsid w:val="00BC289A"/>
    <w:rsid w:val="00BD0F10"/>
    <w:rsid w:val="00C2352A"/>
    <w:rsid w:val="00C37A36"/>
    <w:rsid w:val="00C52005"/>
    <w:rsid w:val="00C526D0"/>
    <w:rsid w:val="00C66E8D"/>
    <w:rsid w:val="00C714A0"/>
    <w:rsid w:val="00C734E8"/>
    <w:rsid w:val="00C743B6"/>
    <w:rsid w:val="00C947A5"/>
    <w:rsid w:val="00C96D5B"/>
    <w:rsid w:val="00CA4E20"/>
    <w:rsid w:val="00CC3CCD"/>
    <w:rsid w:val="00CD29CD"/>
    <w:rsid w:val="00CE4B14"/>
    <w:rsid w:val="00CE67E5"/>
    <w:rsid w:val="00D03075"/>
    <w:rsid w:val="00D1765A"/>
    <w:rsid w:val="00D33F26"/>
    <w:rsid w:val="00D368DC"/>
    <w:rsid w:val="00D43AE8"/>
    <w:rsid w:val="00D55942"/>
    <w:rsid w:val="00D66EEE"/>
    <w:rsid w:val="00D70179"/>
    <w:rsid w:val="00D72705"/>
    <w:rsid w:val="00D84786"/>
    <w:rsid w:val="00DC3BED"/>
    <w:rsid w:val="00DC4D1B"/>
    <w:rsid w:val="00DC7B82"/>
    <w:rsid w:val="00DD6848"/>
    <w:rsid w:val="00DF547B"/>
    <w:rsid w:val="00DF5C85"/>
    <w:rsid w:val="00DF5CEA"/>
    <w:rsid w:val="00E07A8A"/>
    <w:rsid w:val="00E43EC3"/>
    <w:rsid w:val="00E475D1"/>
    <w:rsid w:val="00E53163"/>
    <w:rsid w:val="00E56C23"/>
    <w:rsid w:val="00E66FF2"/>
    <w:rsid w:val="00E73D97"/>
    <w:rsid w:val="00EB11D8"/>
    <w:rsid w:val="00EE1A6F"/>
    <w:rsid w:val="00EE2CEF"/>
    <w:rsid w:val="00EF43EF"/>
    <w:rsid w:val="00F0559B"/>
    <w:rsid w:val="00F0636F"/>
    <w:rsid w:val="00F27940"/>
    <w:rsid w:val="00F40C13"/>
    <w:rsid w:val="00FB1E0F"/>
    <w:rsid w:val="00FD21F0"/>
    <w:rsid w:val="00F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CED65A"/>
  <w15:docId w15:val="{EABB4DD8-D4DF-44A2-A02F-5F3289C2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12D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2DD7"/>
  </w:style>
  <w:style w:type="paragraph" w:styleId="Stopka">
    <w:name w:val="footer"/>
    <w:basedOn w:val="Normalny"/>
    <w:link w:val="StopkaZnak"/>
    <w:uiPriority w:val="99"/>
    <w:unhideWhenUsed/>
    <w:rsid w:val="00712D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2D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2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2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2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Kosturek Małgorzata</dc:creator>
  <cp:keywords/>
  <dc:description/>
  <cp:lastModifiedBy>Kosturek Małgorzata</cp:lastModifiedBy>
  <cp:revision>123</cp:revision>
  <cp:lastPrinted>2022-12-22T08:27:00Z</cp:lastPrinted>
  <dcterms:created xsi:type="dcterms:W3CDTF">2017-07-17T07:58:00Z</dcterms:created>
  <dcterms:modified xsi:type="dcterms:W3CDTF">2022-12-22T08:28:00Z</dcterms:modified>
</cp:coreProperties>
</file>