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D2BD6" w14:textId="77777777" w:rsidR="00184CBC" w:rsidRDefault="003D765D" w:rsidP="00184CBC">
      <w:pPr>
        <w:spacing w:before="120" w:after="240" w:line="240" w:lineRule="auto"/>
      </w:pPr>
      <w:r>
        <w:rPr>
          <w:noProof/>
        </w:rPr>
        <w:drawing>
          <wp:inline distT="0" distB="0" distL="0" distR="0" wp14:anchorId="39D3EFC3" wp14:editId="12A1D7D2">
            <wp:extent cx="1260145" cy="1255959"/>
            <wp:effectExtent l="0" t="0" r="0" b="190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87" cy="130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4CBC">
        <w:t xml:space="preserve">  </w:t>
      </w:r>
      <w:r>
        <w:t xml:space="preserve">   </w:t>
      </w:r>
      <w:r w:rsidR="00184CBC" w:rsidRPr="003D765D">
        <w:rPr>
          <w:b/>
          <w:sz w:val="48"/>
          <w:szCs w:val="48"/>
        </w:rPr>
        <w:t>Zachowaj czujność</w:t>
      </w:r>
      <w:r w:rsidR="00184CBC" w:rsidRPr="003D765D">
        <w:rPr>
          <w:sz w:val="48"/>
          <w:szCs w:val="48"/>
        </w:rPr>
        <w:t xml:space="preserve"> </w:t>
      </w:r>
      <w:r w:rsidR="00184CBC" w:rsidRPr="003D765D">
        <w:rPr>
          <w:b/>
          <w:sz w:val="48"/>
          <w:szCs w:val="48"/>
        </w:rPr>
        <w:t>i ostrożność</w:t>
      </w:r>
      <w:r w:rsidR="00184CBC" w:rsidRPr="003D765D">
        <w:rPr>
          <w:b/>
          <w:noProof/>
          <w:sz w:val="72"/>
          <w:szCs w:val="72"/>
        </w:rPr>
        <w:t>!</w:t>
      </w:r>
      <w:r w:rsidR="00184CBC">
        <w:t xml:space="preserve"> </w:t>
      </w:r>
      <w:r w:rsidR="00CF423F">
        <w:t xml:space="preserve">  </w:t>
      </w:r>
      <w:r w:rsidR="00184CBC">
        <w:t xml:space="preserve">  </w:t>
      </w:r>
      <w:r w:rsidR="00184CBC">
        <w:rPr>
          <w:noProof/>
        </w:rPr>
        <w:drawing>
          <wp:inline distT="0" distB="0" distL="0" distR="0" wp14:anchorId="65E14DCE" wp14:editId="0F72D2B9">
            <wp:extent cx="1013460" cy="632104"/>
            <wp:effectExtent l="19050" t="19050" r="15240" b="1587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435" cy="75495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507A82D" w14:textId="77777777" w:rsidR="00D973A1" w:rsidRDefault="00C0361F" w:rsidP="003D765D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8F68E5" wp14:editId="09B7EE8A">
                <wp:simplePos x="0" y="0"/>
                <wp:positionH relativeFrom="margin">
                  <wp:align>right</wp:align>
                </wp:positionH>
                <wp:positionV relativeFrom="paragraph">
                  <wp:posOffset>3703320</wp:posOffset>
                </wp:positionV>
                <wp:extent cx="6690360" cy="2727960"/>
                <wp:effectExtent l="0" t="0" r="0" b="0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0360" cy="27279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9E0D3" w14:textId="77777777" w:rsidR="00C0361F" w:rsidRPr="00C0361F" w:rsidRDefault="00C0361F" w:rsidP="00C0361F">
                            <w:pPr>
                              <w:spacing w:before="360" w:after="240"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C0361F">
                              <w:rPr>
                                <w:sz w:val="28"/>
                                <w:szCs w:val="28"/>
                              </w:rPr>
                              <w:t xml:space="preserve">Jeśli szukasz osoby zaginionej, która przekroczyła granicę Polski, skontaktuj się z Centrum Poszukiwań Osób Zaginionych Komendy Głównej Policji – </w:t>
                            </w:r>
                            <w:r w:rsidRPr="00C0361F">
                              <w:rPr>
                                <w:b/>
                                <w:sz w:val="28"/>
                                <w:szCs w:val="28"/>
                              </w:rPr>
                              <w:t>+48 47 72 123 07</w:t>
                            </w:r>
                            <w:r w:rsidRPr="00C0361F">
                              <w:rPr>
                                <w:sz w:val="28"/>
                                <w:szCs w:val="28"/>
                              </w:rPr>
                              <w:t xml:space="preserve"> lub e-mail: </w:t>
                            </w:r>
                            <w:hyperlink r:id="rId7" w:history="1">
                              <w:r w:rsidRPr="00C0361F">
                                <w:rPr>
                                  <w:rStyle w:val="Hipercze"/>
                                  <w:sz w:val="28"/>
                                  <w:szCs w:val="28"/>
                                </w:rPr>
                                <w:t>cpozkgp@policja.gov.pl</w:t>
                              </w:r>
                            </w:hyperlink>
                          </w:p>
                          <w:p w14:paraId="21A2E7C7" w14:textId="77777777" w:rsidR="00C0361F" w:rsidRPr="00C0361F" w:rsidRDefault="00C0361F" w:rsidP="00C0361F">
                            <w:pPr>
                              <w:spacing w:after="240"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C0361F">
                              <w:rPr>
                                <w:sz w:val="28"/>
                                <w:szCs w:val="28"/>
                              </w:rPr>
                              <w:t xml:space="preserve">Przypadki podejrzenia handlu ludźmi i innych przestępstw możesz zgłosić pod numerem </w:t>
                            </w:r>
                            <w:r w:rsidRPr="00C0361F">
                              <w:rPr>
                                <w:b/>
                                <w:sz w:val="28"/>
                                <w:szCs w:val="28"/>
                              </w:rPr>
                              <w:t>+48 47 72 565 02</w:t>
                            </w:r>
                            <w:r w:rsidRPr="00C0361F">
                              <w:rPr>
                                <w:sz w:val="28"/>
                                <w:szCs w:val="28"/>
                              </w:rPr>
                              <w:t xml:space="preserve"> lub mailowo na </w:t>
                            </w:r>
                            <w:hyperlink r:id="rId8" w:history="1">
                              <w:r w:rsidRPr="00C0361F">
                                <w:rPr>
                                  <w:rStyle w:val="Hipercze"/>
                                  <w:sz w:val="28"/>
                                  <w:szCs w:val="28"/>
                                </w:rPr>
                                <w:t>handelludzmibsk@policja.gov.pl</w:t>
                              </w:r>
                            </w:hyperlink>
                          </w:p>
                          <w:p w14:paraId="01A29111" w14:textId="77777777" w:rsidR="00C0361F" w:rsidRPr="00C0361F" w:rsidRDefault="00C0361F" w:rsidP="00CF423F">
                            <w:pPr>
                              <w:spacing w:after="240" w:line="240" w:lineRule="auto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C0361F">
                              <w:rPr>
                                <w:b/>
                                <w:sz w:val="32"/>
                                <w:szCs w:val="32"/>
                              </w:rPr>
                              <w:t>Czujesz się zagrożony, to dzwoń na Europejski numer alarmowy – 112 (połączenie bezpłatne).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F68E5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475.6pt;margin-top:291.6pt;width:526.8pt;height:214.8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" fillcolor="yellow" stroked="f">
                <v:textbox>
                  <w:txbxContent>
                    <w:p w14:paraId="4029E0D3" w14:textId="77777777" w:rsidR="00C0361F" w:rsidRPr="00C0361F" w:rsidRDefault="00C0361F" w:rsidP="00C0361F">
                      <w:pPr>
                        <w:spacing w:before="360" w:after="240"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C0361F">
                        <w:rPr>
                          <w:sz w:val="28"/>
                          <w:szCs w:val="28"/>
                        </w:rPr>
                        <w:t xml:space="preserve">Jeśli szukasz osoby zaginionej, która przekroczyła granicę Polski, skontaktuj się z Centrum Poszukiwań Osób Zaginionych Komendy Głównej Policji – </w:t>
                      </w:r>
                      <w:r w:rsidRPr="00C0361F">
                        <w:rPr>
                          <w:b/>
                          <w:sz w:val="28"/>
                          <w:szCs w:val="28"/>
                        </w:rPr>
                        <w:t>+48 47 72 123 07</w:t>
                      </w:r>
                      <w:r w:rsidRPr="00C0361F">
                        <w:rPr>
                          <w:sz w:val="28"/>
                          <w:szCs w:val="28"/>
                        </w:rPr>
                        <w:t xml:space="preserve"> lub e-mail: </w:t>
                      </w:r>
                      <w:hyperlink r:id="rId9" w:history="1">
                        <w:r w:rsidRPr="00C0361F">
                          <w:rPr>
                            <w:rStyle w:val="Hipercze"/>
                            <w:sz w:val="28"/>
                            <w:szCs w:val="28"/>
                          </w:rPr>
                          <w:t>cpozkgp@policja.gov.pl</w:t>
                        </w:r>
                      </w:hyperlink>
                    </w:p>
                    <w:p w14:paraId="21A2E7C7" w14:textId="77777777" w:rsidR="00C0361F" w:rsidRPr="00C0361F" w:rsidRDefault="00C0361F" w:rsidP="00C0361F">
                      <w:pPr>
                        <w:spacing w:after="240"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C0361F">
                        <w:rPr>
                          <w:sz w:val="28"/>
                          <w:szCs w:val="28"/>
                        </w:rPr>
                        <w:t xml:space="preserve">Przypadki podejrzenia handlu ludźmi i innych przestępstw możesz zgłosić pod numerem </w:t>
                      </w:r>
                      <w:r w:rsidRPr="00C0361F">
                        <w:rPr>
                          <w:b/>
                          <w:sz w:val="28"/>
                          <w:szCs w:val="28"/>
                        </w:rPr>
                        <w:t>+48 47 72 565 02</w:t>
                      </w:r>
                      <w:r w:rsidRPr="00C0361F">
                        <w:rPr>
                          <w:sz w:val="28"/>
                          <w:szCs w:val="28"/>
                        </w:rPr>
                        <w:t xml:space="preserve"> lub mailowo na </w:t>
                      </w:r>
                      <w:hyperlink r:id="rId10" w:history="1">
                        <w:r w:rsidRPr="00C0361F">
                          <w:rPr>
                            <w:rStyle w:val="Hipercze"/>
                            <w:sz w:val="28"/>
                            <w:szCs w:val="28"/>
                          </w:rPr>
                          <w:t>handelludzmibsk@policja.gov.pl</w:t>
                        </w:r>
                      </w:hyperlink>
                    </w:p>
                    <w:p w14:paraId="01A29111" w14:textId="77777777" w:rsidR="00C0361F" w:rsidRPr="00C0361F" w:rsidRDefault="00C0361F" w:rsidP="00CF423F">
                      <w:pPr>
                        <w:spacing w:after="240" w:line="240" w:lineRule="auto"/>
                        <w:jc w:val="both"/>
                        <w:rPr>
                          <w:sz w:val="32"/>
                          <w:szCs w:val="32"/>
                        </w:rPr>
                      </w:pPr>
                      <w:r w:rsidRPr="00C0361F">
                        <w:rPr>
                          <w:b/>
                          <w:sz w:val="32"/>
                          <w:szCs w:val="32"/>
                        </w:rPr>
                        <w:t>Czujesz się zagrożony, to dzwoń na Europejski numer alarmowy – 112 (połączenie bezpłatne).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9A193D" wp14:editId="44C71C24">
                <wp:simplePos x="0" y="0"/>
                <wp:positionH relativeFrom="margin">
                  <wp:align>right</wp:align>
                </wp:positionH>
                <wp:positionV relativeFrom="paragraph">
                  <wp:posOffset>1120140</wp:posOffset>
                </wp:positionV>
                <wp:extent cx="6682740" cy="2613660"/>
                <wp:effectExtent l="0" t="0" r="381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740" cy="261366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E61AE" w14:textId="77777777" w:rsidR="003D765D" w:rsidRPr="00C0361F" w:rsidRDefault="003D765D" w:rsidP="00C0361F">
                            <w:pPr>
                              <w:spacing w:before="240" w:after="60" w:line="240" w:lineRule="auto"/>
                              <w:jc w:val="both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0361F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DLATEGO PAMIĘTAJ:</w:t>
                            </w:r>
                          </w:p>
                          <w:p w14:paraId="0AA620FD" w14:textId="77777777" w:rsidR="003D765D" w:rsidRPr="00C0361F" w:rsidRDefault="003D765D" w:rsidP="003D765D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46"/>
                              <w:jc w:val="both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0361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jeśli nie masz zapewnionego transportu lub docelowego miejsca pobytu, udaj się do</w:t>
                            </w:r>
                            <w:r w:rsidR="00F05BF8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 </w:t>
                            </w:r>
                            <w:r w:rsidRPr="00C0361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najbliższego punktu recepcyjnego;</w:t>
                            </w:r>
                          </w:p>
                          <w:p w14:paraId="224C360C" w14:textId="77777777" w:rsidR="003D765D" w:rsidRPr="00C0361F" w:rsidRDefault="003D765D" w:rsidP="003D765D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46"/>
                              <w:jc w:val="both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0361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korzystając z transportu oferowanego przez przypadkowe osoby, trzymaj się zawsze w</w:t>
                            </w:r>
                            <w:r w:rsidR="00F05BF8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 </w:t>
                            </w:r>
                            <w:r w:rsidRPr="00C0361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grupie; zapisz lub sfotografuj numer rejestracyjny pojazdu, którym podróżujesz i</w:t>
                            </w:r>
                            <w:r w:rsidR="00F05BF8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 </w:t>
                            </w:r>
                            <w:r w:rsidRPr="00C0361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w</w:t>
                            </w:r>
                            <w:r w:rsidR="00F05BF8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 </w:t>
                            </w:r>
                            <w:r w:rsidRPr="00C0361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miarę możliwości prześlij go rodzinie lub znajomym;</w:t>
                            </w:r>
                          </w:p>
                          <w:p w14:paraId="60C21D4F" w14:textId="77777777" w:rsidR="003D765D" w:rsidRPr="00C0361F" w:rsidRDefault="003D765D" w:rsidP="003D765D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46"/>
                              <w:jc w:val="both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0361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nie przekazuj obcym osobom swoich dokumentów, nie oddawaj im telefonu;</w:t>
                            </w:r>
                          </w:p>
                          <w:p w14:paraId="11EB4D53" w14:textId="77777777" w:rsidR="003D765D" w:rsidRPr="00C0361F" w:rsidRDefault="003D765D" w:rsidP="003D765D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46"/>
                              <w:contextualSpacing w:val="0"/>
                              <w:jc w:val="both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0361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korzystając z ofert </w:t>
                            </w:r>
                            <w:proofErr w:type="gramStart"/>
                            <w:r w:rsidRPr="00C0361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zatrudnienia,</w:t>
                            </w:r>
                            <w:proofErr w:type="gramEnd"/>
                            <w:r w:rsidRPr="00C0361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bądź rozważny i czujny;</w:t>
                            </w:r>
                          </w:p>
                          <w:p w14:paraId="0B0212AB" w14:textId="77777777" w:rsidR="003D765D" w:rsidRPr="00C0361F" w:rsidRDefault="003D765D" w:rsidP="003D765D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46"/>
                              <w:contextualSpacing w:val="0"/>
                              <w:jc w:val="both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0361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bądź w stałym kontakcie z rodziną lub znajomymi; poinformuj ich o</w:t>
                            </w:r>
                            <w:r w:rsidR="00C0361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0361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dokładnym adresie pobytu i każdej jego zmianie.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A193D" id="Pole tekstowe 2" o:spid="_x0000_s1027" type="#_x0000_t202" style="position:absolute;left:0;text-align:left;margin-left:475pt;margin-top:88.2pt;width:526.2pt;height:205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" fillcolor="#00b0f0" stroked="f">
                <v:textbox>
                  <w:txbxContent>
                    <w:p w14:paraId="296E61AE" w14:textId="77777777" w:rsidR="003D765D" w:rsidRPr="00C0361F" w:rsidRDefault="003D765D" w:rsidP="00C0361F">
                      <w:pPr>
                        <w:spacing w:before="240" w:after="60" w:line="240" w:lineRule="auto"/>
                        <w:jc w:val="both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C0361F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DLATEGO PAMIĘTAJ:</w:t>
                      </w:r>
                    </w:p>
                    <w:p w14:paraId="0AA620FD" w14:textId="77777777" w:rsidR="003D765D" w:rsidRPr="00C0361F" w:rsidRDefault="003D765D" w:rsidP="003D765D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46"/>
                        <w:jc w:val="both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C0361F">
                        <w:rPr>
                          <w:color w:val="FFFFFF" w:themeColor="background1"/>
                          <w:sz w:val="28"/>
                          <w:szCs w:val="28"/>
                        </w:rPr>
                        <w:t>jeśli nie masz zapewnionego transportu lub docelowego miejsca pobytu, udaj się do</w:t>
                      </w:r>
                      <w:r w:rsidR="00F05BF8">
                        <w:rPr>
                          <w:color w:val="FFFFFF" w:themeColor="background1"/>
                          <w:sz w:val="28"/>
                          <w:szCs w:val="28"/>
                        </w:rPr>
                        <w:t> </w:t>
                      </w:r>
                      <w:r w:rsidRPr="00C0361F">
                        <w:rPr>
                          <w:color w:val="FFFFFF" w:themeColor="background1"/>
                          <w:sz w:val="28"/>
                          <w:szCs w:val="28"/>
                        </w:rPr>
                        <w:t>najbliższego punktu recepcyjnego;</w:t>
                      </w:r>
                    </w:p>
                    <w:p w14:paraId="224C360C" w14:textId="77777777" w:rsidR="003D765D" w:rsidRPr="00C0361F" w:rsidRDefault="003D765D" w:rsidP="003D765D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46"/>
                        <w:jc w:val="both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C0361F">
                        <w:rPr>
                          <w:color w:val="FFFFFF" w:themeColor="background1"/>
                          <w:sz w:val="28"/>
                          <w:szCs w:val="28"/>
                        </w:rPr>
                        <w:t>korzystając z transportu oferowanego przez przypadkowe osoby, trzymaj się zawsze w</w:t>
                      </w:r>
                      <w:r w:rsidR="00F05BF8">
                        <w:rPr>
                          <w:color w:val="FFFFFF" w:themeColor="background1"/>
                          <w:sz w:val="28"/>
                          <w:szCs w:val="28"/>
                        </w:rPr>
                        <w:t> </w:t>
                      </w:r>
                      <w:r w:rsidRPr="00C0361F">
                        <w:rPr>
                          <w:color w:val="FFFFFF" w:themeColor="background1"/>
                          <w:sz w:val="28"/>
                          <w:szCs w:val="28"/>
                        </w:rPr>
                        <w:t>grupie; zapisz lub sfotografuj numer rejestracyjny pojazdu, którym podróżujesz i</w:t>
                      </w:r>
                      <w:r w:rsidR="00F05BF8">
                        <w:rPr>
                          <w:color w:val="FFFFFF" w:themeColor="background1"/>
                          <w:sz w:val="28"/>
                          <w:szCs w:val="28"/>
                        </w:rPr>
                        <w:t> </w:t>
                      </w:r>
                      <w:r w:rsidRPr="00C0361F">
                        <w:rPr>
                          <w:color w:val="FFFFFF" w:themeColor="background1"/>
                          <w:sz w:val="28"/>
                          <w:szCs w:val="28"/>
                        </w:rPr>
                        <w:t>w</w:t>
                      </w:r>
                      <w:r w:rsidR="00F05BF8">
                        <w:rPr>
                          <w:color w:val="FFFFFF" w:themeColor="background1"/>
                          <w:sz w:val="28"/>
                          <w:szCs w:val="28"/>
                        </w:rPr>
                        <w:t> </w:t>
                      </w:r>
                      <w:r w:rsidRPr="00C0361F">
                        <w:rPr>
                          <w:color w:val="FFFFFF" w:themeColor="background1"/>
                          <w:sz w:val="28"/>
                          <w:szCs w:val="28"/>
                        </w:rPr>
                        <w:t>miarę możliwości prześlij go rodzinie lub znajomym;</w:t>
                      </w:r>
                    </w:p>
                    <w:p w14:paraId="60C21D4F" w14:textId="77777777" w:rsidR="003D765D" w:rsidRPr="00C0361F" w:rsidRDefault="003D765D" w:rsidP="003D765D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46"/>
                        <w:jc w:val="both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C0361F">
                        <w:rPr>
                          <w:color w:val="FFFFFF" w:themeColor="background1"/>
                          <w:sz w:val="28"/>
                          <w:szCs w:val="28"/>
                        </w:rPr>
                        <w:t>nie przekazuj obcym osobom swoich dokumentów, nie oddawaj im telefonu;</w:t>
                      </w:r>
                    </w:p>
                    <w:p w14:paraId="11EB4D53" w14:textId="77777777" w:rsidR="003D765D" w:rsidRPr="00C0361F" w:rsidRDefault="003D765D" w:rsidP="003D765D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46"/>
                        <w:contextualSpacing w:val="0"/>
                        <w:jc w:val="both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C0361F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korzystając z ofert </w:t>
                      </w:r>
                      <w:proofErr w:type="gramStart"/>
                      <w:r w:rsidRPr="00C0361F">
                        <w:rPr>
                          <w:color w:val="FFFFFF" w:themeColor="background1"/>
                          <w:sz w:val="28"/>
                          <w:szCs w:val="28"/>
                        </w:rPr>
                        <w:t>zatrudnienia,</w:t>
                      </w:r>
                      <w:proofErr w:type="gramEnd"/>
                      <w:r w:rsidRPr="00C0361F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bądź rozważny i czujny;</w:t>
                      </w:r>
                    </w:p>
                    <w:p w14:paraId="0B0212AB" w14:textId="77777777" w:rsidR="003D765D" w:rsidRPr="00C0361F" w:rsidRDefault="003D765D" w:rsidP="003D765D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46"/>
                        <w:contextualSpacing w:val="0"/>
                        <w:jc w:val="both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C0361F">
                        <w:rPr>
                          <w:color w:val="FFFFFF" w:themeColor="background1"/>
                          <w:sz w:val="28"/>
                          <w:szCs w:val="28"/>
                        </w:rPr>
                        <w:t>bądź w stałym kontakcie z rodziną lub znajomymi; poinformuj ich o</w:t>
                      </w:r>
                      <w:r w:rsidR="00C0361F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C0361F">
                        <w:rPr>
                          <w:color w:val="FFFFFF" w:themeColor="background1"/>
                          <w:sz w:val="28"/>
                          <w:szCs w:val="28"/>
                        </w:rPr>
                        <w:t>dokładnym adresie pobytu i każdej jego zmianie.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84CBC" w:rsidRPr="003D765D">
        <w:rPr>
          <w:b/>
          <w:sz w:val="28"/>
          <w:szCs w:val="28"/>
        </w:rPr>
        <w:t xml:space="preserve">Większość ludzi ma dobre intencje i chce pomagać innym. </w:t>
      </w:r>
      <w:r w:rsidR="00184CBC" w:rsidRPr="003D765D">
        <w:rPr>
          <w:b/>
          <w:sz w:val="28"/>
          <w:szCs w:val="28"/>
        </w:rPr>
        <w:br/>
        <w:t xml:space="preserve">Oferuje pomoc materialną, finansową, transport, nocleg czy pracę. </w:t>
      </w:r>
      <w:r w:rsidR="003D765D">
        <w:rPr>
          <w:b/>
          <w:sz w:val="28"/>
          <w:szCs w:val="28"/>
        </w:rPr>
        <w:br/>
      </w:r>
      <w:r w:rsidR="00184CBC" w:rsidRPr="003D765D">
        <w:rPr>
          <w:b/>
          <w:sz w:val="28"/>
          <w:szCs w:val="28"/>
        </w:rPr>
        <w:t xml:space="preserve">Możliwe jest jednak, że ktoś będzie chciał wykorzystać </w:t>
      </w:r>
      <w:r w:rsidR="00184CBC" w:rsidRPr="003D765D">
        <w:rPr>
          <w:b/>
          <w:sz w:val="28"/>
          <w:szCs w:val="28"/>
        </w:rPr>
        <w:br/>
        <w:t>Twoją trudną sytuację życiową.</w:t>
      </w:r>
    </w:p>
    <w:p w14:paraId="41CBB4DE" w14:textId="77777777" w:rsidR="00C0361F" w:rsidRDefault="00C0361F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EE67F7E" w14:textId="77777777" w:rsidR="00C0361F" w:rsidRDefault="00C0361F" w:rsidP="00C0361F">
      <w:pPr>
        <w:spacing w:before="120" w:after="240" w:line="240" w:lineRule="auto"/>
        <w:jc w:val="center"/>
      </w:pPr>
      <w:r>
        <w:rPr>
          <w:noProof/>
        </w:rPr>
        <w:lastRenderedPageBreak/>
        <w:drawing>
          <wp:inline distT="0" distB="0" distL="0" distR="0" wp14:anchorId="680BCEE8" wp14:editId="280D8787">
            <wp:extent cx="1260145" cy="1255959"/>
            <wp:effectExtent l="0" t="0" r="0" b="190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87" cy="130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t xml:space="preserve">  </w:t>
      </w:r>
      <w:r w:rsidR="00CF423F">
        <w:t xml:space="preserve">     </w:t>
      </w:r>
      <w:r>
        <w:t xml:space="preserve"> </w:t>
      </w:r>
      <w:r w:rsidR="00CF423F">
        <w:t xml:space="preserve"> </w:t>
      </w:r>
      <w:r>
        <w:t xml:space="preserve"> </w:t>
      </w:r>
      <w:r>
        <w:t xml:space="preserve">  </w:t>
      </w:r>
      <w:proofErr w:type="spellStart"/>
      <w:r w:rsidRPr="00C0361F">
        <w:rPr>
          <w:b/>
          <w:sz w:val="48"/>
          <w:szCs w:val="48"/>
        </w:rPr>
        <w:t>Будьте</w:t>
      </w:r>
      <w:proofErr w:type="spellEnd"/>
      <w:r w:rsidRPr="00C0361F">
        <w:rPr>
          <w:b/>
          <w:sz w:val="48"/>
          <w:szCs w:val="48"/>
        </w:rPr>
        <w:t xml:space="preserve"> </w:t>
      </w:r>
      <w:proofErr w:type="spellStart"/>
      <w:r w:rsidRPr="00C0361F">
        <w:rPr>
          <w:b/>
          <w:sz w:val="48"/>
          <w:szCs w:val="48"/>
        </w:rPr>
        <w:t>пильні</w:t>
      </w:r>
      <w:proofErr w:type="spellEnd"/>
      <w:r w:rsidRPr="00C0361F">
        <w:rPr>
          <w:b/>
          <w:sz w:val="48"/>
          <w:szCs w:val="48"/>
        </w:rPr>
        <w:t xml:space="preserve"> і </w:t>
      </w:r>
      <w:proofErr w:type="spellStart"/>
      <w:r w:rsidRPr="00C0361F">
        <w:rPr>
          <w:b/>
          <w:sz w:val="48"/>
          <w:szCs w:val="48"/>
        </w:rPr>
        <w:t>обережні</w:t>
      </w:r>
      <w:proofErr w:type="spellEnd"/>
      <w:r w:rsidRPr="00C0361F">
        <w:rPr>
          <w:b/>
          <w:noProof/>
          <w:sz w:val="72"/>
          <w:szCs w:val="72"/>
        </w:rPr>
        <w:t>!</w:t>
      </w:r>
      <w:r>
        <w:t xml:space="preserve">  </w:t>
      </w:r>
      <w:r>
        <w:t xml:space="preserve">   </w:t>
      </w:r>
      <w:r w:rsidR="00CF423F">
        <w:t xml:space="preserve">  </w:t>
      </w:r>
      <w:r>
        <w:t xml:space="preserve">  </w:t>
      </w:r>
      <w:r w:rsidR="00CF423F">
        <w:t xml:space="preserve">   </w:t>
      </w:r>
      <w:r>
        <w:t xml:space="preserve">  </w:t>
      </w:r>
      <w:r>
        <w:t xml:space="preserve">  </w:t>
      </w:r>
      <w:r>
        <w:rPr>
          <w:noProof/>
        </w:rPr>
        <w:drawing>
          <wp:inline distT="0" distB="0" distL="0" distR="0" wp14:anchorId="2424E6D4" wp14:editId="36B8139B">
            <wp:extent cx="964565" cy="641711"/>
            <wp:effectExtent l="0" t="0" r="6985" b="635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UK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540" cy="69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5CC42" w14:textId="77777777" w:rsidR="00C0361F" w:rsidRPr="00CF423F" w:rsidRDefault="00CF423F" w:rsidP="00C0361F">
      <w:pPr>
        <w:jc w:val="center"/>
        <w:rPr>
          <w:rFonts w:cstheme="minorHAnsi"/>
          <w:b/>
          <w:sz w:val="28"/>
          <w:szCs w:val="28"/>
        </w:rPr>
      </w:pPr>
      <w:r w:rsidRPr="00CF423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0084712" wp14:editId="689B508F">
                <wp:simplePos x="0" y="0"/>
                <wp:positionH relativeFrom="margin">
                  <wp:align>right</wp:align>
                </wp:positionH>
                <wp:positionV relativeFrom="paragraph">
                  <wp:posOffset>3802380</wp:posOffset>
                </wp:positionV>
                <wp:extent cx="6667500" cy="2621280"/>
                <wp:effectExtent l="0" t="0" r="0" b="762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6212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FF3DB" w14:textId="77777777" w:rsidR="00C0361F" w:rsidRPr="00CF423F" w:rsidRDefault="00C0361F" w:rsidP="00CF423F">
                            <w:pPr>
                              <w:spacing w:before="360" w:after="240" w:line="240" w:lineRule="auto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F42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Якщо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ви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шукаєте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особу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яка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перетнула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кордон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Польщі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та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пропала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безвісти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звертайтесь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до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Центру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Пошуку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безвісти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зниклих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Осіб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Головного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Управління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Поліції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Pr="00CF423F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+48 47 72 123 07</w:t>
                            </w:r>
                            <w:r w:rsidRPr="00CF42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або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на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e-mail: cpozkgp@policja.gov.pl</w:t>
                            </w:r>
                          </w:p>
                          <w:p w14:paraId="569ADB2B" w14:textId="77777777" w:rsidR="00C0361F" w:rsidRPr="00CF423F" w:rsidRDefault="00C0361F" w:rsidP="00CF423F">
                            <w:pPr>
                              <w:spacing w:after="240" w:line="240" w:lineRule="auto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F42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При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будь-якій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підозрі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торгівлі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людьми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та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інших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злочинів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-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можете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повідомити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A6E1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br/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про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це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під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номером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CF423F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+48 47 72 565 02</w:t>
                            </w:r>
                            <w:r w:rsidRPr="00CF42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або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на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e-mail: handelludzmibsk@policja.gov.pl</w:t>
                            </w:r>
                          </w:p>
                          <w:p w14:paraId="0DD6ECD2" w14:textId="59452FF0" w:rsidR="00C0361F" w:rsidRPr="00CF423F" w:rsidRDefault="00C0361F" w:rsidP="00CF423F">
                            <w:pPr>
                              <w:spacing w:after="240" w:line="240" w:lineRule="auto"/>
                              <w:jc w:val="both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CF423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Якщо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ви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відчуваєте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загрозу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зателефонуйте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на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Європейський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Номер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Екстренної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допомоги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66A08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–</w:t>
                            </w:r>
                            <w:r w:rsidRPr="00CF423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 112</w:t>
                            </w:r>
                            <w:r w:rsidR="00E66A08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F423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безкоштовно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84712" id="_x0000_s1028" type="#_x0000_t202" style="position:absolute;left:0;text-align:left;margin-left:473.8pt;margin-top:299.4pt;width:525pt;height:206.4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" fillcolor="yellow" stroked="f">
                <v:textbox>
                  <w:txbxContent>
                    <w:p w14:paraId="1CDFF3DB" w14:textId="77777777" w:rsidR="00C0361F" w:rsidRPr="00CF423F" w:rsidRDefault="00C0361F" w:rsidP="00CF423F">
                      <w:pPr>
                        <w:spacing w:before="360" w:after="240" w:line="240" w:lineRule="auto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  <w:proofErr w:type="spellStart"/>
                      <w:r w:rsidRPr="00CF423F">
                        <w:rPr>
                          <w:rFonts w:cstheme="minorHAnsi"/>
                          <w:sz w:val="28"/>
                          <w:szCs w:val="28"/>
                        </w:rPr>
                        <w:t>Якщо</w:t>
                      </w:r>
                      <w:proofErr w:type="spellEnd"/>
                      <w:r w:rsidRPr="00CF423F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sz w:val="28"/>
                          <w:szCs w:val="28"/>
                        </w:rPr>
                        <w:t>ви</w:t>
                      </w:r>
                      <w:proofErr w:type="spellEnd"/>
                      <w:r w:rsidRPr="00CF423F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sz w:val="28"/>
                          <w:szCs w:val="28"/>
                        </w:rPr>
                        <w:t>шукаєте</w:t>
                      </w:r>
                      <w:proofErr w:type="spellEnd"/>
                      <w:r w:rsidRPr="00CF423F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sz w:val="28"/>
                          <w:szCs w:val="28"/>
                        </w:rPr>
                        <w:t>особу</w:t>
                      </w:r>
                      <w:proofErr w:type="spellEnd"/>
                      <w:r w:rsidRPr="00CF423F">
                        <w:rPr>
                          <w:rFonts w:cstheme="minorHAnsi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CF423F">
                        <w:rPr>
                          <w:rFonts w:cstheme="minorHAnsi"/>
                          <w:sz w:val="28"/>
                          <w:szCs w:val="28"/>
                        </w:rPr>
                        <w:t>яка</w:t>
                      </w:r>
                      <w:proofErr w:type="spellEnd"/>
                      <w:r w:rsidRPr="00CF423F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sz w:val="28"/>
                          <w:szCs w:val="28"/>
                        </w:rPr>
                        <w:t>перетнула</w:t>
                      </w:r>
                      <w:proofErr w:type="spellEnd"/>
                      <w:r w:rsidRPr="00CF423F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sz w:val="28"/>
                          <w:szCs w:val="28"/>
                        </w:rPr>
                        <w:t>кордон</w:t>
                      </w:r>
                      <w:proofErr w:type="spellEnd"/>
                      <w:r w:rsidRPr="00CF423F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sz w:val="28"/>
                          <w:szCs w:val="28"/>
                        </w:rPr>
                        <w:t>Польщі</w:t>
                      </w:r>
                      <w:proofErr w:type="spellEnd"/>
                      <w:r w:rsidRPr="00CF423F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sz w:val="28"/>
                          <w:szCs w:val="28"/>
                        </w:rPr>
                        <w:t>та</w:t>
                      </w:r>
                      <w:proofErr w:type="spellEnd"/>
                      <w:r w:rsidRPr="00CF423F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sz w:val="28"/>
                          <w:szCs w:val="28"/>
                        </w:rPr>
                        <w:t>пропала</w:t>
                      </w:r>
                      <w:proofErr w:type="spellEnd"/>
                      <w:r w:rsidRPr="00CF423F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sz w:val="28"/>
                          <w:szCs w:val="28"/>
                        </w:rPr>
                        <w:t>безвісти</w:t>
                      </w:r>
                      <w:proofErr w:type="spellEnd"/>
                      <w:r w:rsidRPr="00CF423F">
                        <w:rPr>
                          <w:rFonts w:cstheme="minorHAnsi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CF423F">
                        <w:rPr>
                          <w:rFonts w:cstheme="minorHAnsi"/>
                          <w:sz w:val="28"/>
                          <w:szCs w:val="28"/>
                        </w:rPr>
                        <w:t>звертайтесь</w:t>
                      </w:r>
                      <w:proofErr w:type="spellEnd"/>
                      <w:r w:rsidRPr="00CF423F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sz w:val="28"/>
                          <w:szCs w:val="28"/>
                        </w:rPr>
                        <w:t>до</w:t>
                      </w:r>
                      <w:proofErr w:type="spellEnd"/>
                      <w:r w:rsidRPr="00CF423F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sz w:val="28"/>
                          <w:szCs w:val="28"/>
                        </w:rPr>
                        <w:t>Центру</w:t>
                      </w:r>
                      <w:proofErr w:type="spellEnd"/>
                      <w:r w:rsidRPr="00CF423F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sz w:val="28"/>
                          <w:szCs w:val="28"/>
                        </w:rPr>
                        <w:t>Пошуку</w:t>
                      </w:r>
                      <w:proofErr w:type="spellEnd"/>
                      <w:r w:rsidRPr="00CF423F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sz w:val="28"/>
                          <w:szCs w:val="28"/>
                        </w:rPr>
                        <w:t>безвісти</w:t>
                      </w:r>
                      <w:proofErr w:type="spellEnd"/>
                      <w:r w:rsidRPr="00CF423F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sz w:val="28"/>
                          <w:szCs w:val="28"/>
                        </w:rPr>
                        <w:t>зниклих</w:t>
                      </w:r>
                      <w:proofErr w:type="spellEnd"/>
                      <w:r w:rsidRPr="00CF423F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sz w:val="28"/>
                          <w:szCs w:val="28"/>
                        </w:rPr>
                        <w:t>Осіб</w:t>
                      </w:r>
                      <w:proofErr w:type="spellEnd"/>
                      <w:r w:rsidRPr="00CF423F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sz w:val="28"/>
                          <w:szCs w:val="28"/>
                        </w:rPr>
                        <w:t>Головного</w:t>
                      </w:r>
                      <w:proofErr w:type="spellEnd"/>
                      <w:r w:rsidRPr="00CF423F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sz w:val="28"/>
                          <w:szCs w:val="28"/>
                        </w:rPr>
                        <w:t>Управління</w:t>
                      </w:r>
                      <w:proofErr w:type="spellEnd"/>
                      <w:r w:rsidRPr="00CF423F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sz w:val="28"/>
                          <w:szCs w:val="28"/>
                        </w:rPr>
                        <w:t>Поліції</w:t>
                      </w:r>
                      <w:proofErr w:type="spellEnd"/>
                      <w:r w:rsidRPr="00CF423F">
                        <w:rPr>
                          <w:rFonts w:cstheme="minorHAnsi"/>
                          <w:sz w:val="28"/>
                          <w:szCs w:val="28"/>
                        </w:rPr>
                        <w:t xml:space="preserve"> - </w:t>
                      </w:r>
                      <w:r w:rsidRPr="00CF423F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+48 47 72 123 07</w:t>
                      </w:r>
                      <w:r w:rsidRPr="00CF423F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sz w:val="28"/>
                          <w:szCs w:val="28"/>
                        </w:rPr>
                        <w:t>або</w:t>
                      </w:r>
                      <w:proofErr w:type="spellEnd"/>
                      <w:r w:rsidRPr="00CF423F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sz w:val="28"/>
                          <w:szCs w:val="28"/>
                        </w:rPr>
                        <w:t>на</w:t>
                      </w:r>
                      <w:proofErr w:type="spellEnd"/>
                      <w:r w:rsidRPr="00CF423F">
                        <w:rPr>
                          <w:rFonts w:cstheme="minorHAnsi"/>
                          <w:sz w:val="28"/>
                          <w:szCs w:val="28"/>
                        </w:rPr>
                        <w:t xml:space="preserve"> e-mail: cpozkgp@policja.gov.pl</w:t>
                      </w:r>
                    </w:p>
                    <w:p w14:paraId="569ADB2B" w14:textId="77777777" w:rsidR="00C0361F" w:rsidRPr="00CF423F" w:rsidRDefault="00C0361F" w:rsidP="00CF423F">
                      <w:pPr>
                        <w:spacing w:after="240" w:line="240" w:lineRule="auto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  <w:proofErr w:type="spellStart"/>
                      <w:r w:rsidRPr="00CF423F">
                        <w:rPr>
                          <w:rFonts w:cstheme="minorHAnsi"/>
                          <w:sz w:val="28"/>
                          <w:szCs w:val="28"/>
                        </w:rPr>
                        <w:t>При</w:t>
                      </w:r>
                      <w:proofErr w:type="spellEnd"/>
                      <w:r w:rsidRPr="00CF423F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sz w:val="28"/>
                          <w:szCs w:val="28"/>
                        </w:rPr>
                        <w:t>будь-якій</w:t>
                      </w:r>
                      <w:proofErr w:type="spellEnd"/>
                      <w:r w:rsidRPr="00CF423F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sz w:val="28"/>
                          <w:szCs w:val="28"/>
                        </w:rPr>
                        <w:t>підозрі</w:t>
                      </w:r>
                      <w:proofErr w:type="spellEnd"/>
                      <w:r w:rsidRPr="00CF423F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sz w:val="28"/>
                          <w:szCs w:val="28"/>
                        </w:rPr>
                        <w:t>торгівлі</w:t>
                      </w:r>
                      <w:proofErr w:type="spellEnd"/>
                      <w:r w:rsidRPr="00CF423F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sz w:val="28"/>
                          <w:szCs w:val="28"/>
                        </w:rPr>
                        <w:t>людьми</w:t>
                      </w:r>
                      <w:proofErr w:type="spellEnd"/>
                      <w:r w:rsidRPr="00CF423F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sz w:val="28"/>
                          <w:szCs w:val="28"/>
                        </w:rPr>
                        <w:t>та</w:t>
                      </w:r>
                      <w:proofErr w:type="spellEnd"/>
                      <w:r w:rsidRPr="00CF423F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sz w:val="28"/>
                          <w:szCs w:val="28"/>
                        </w:rPr>
                        <w:t>інших</w:t>
                      </w:r>
                      <w:proofErr w:type="spellEnd"/>
                      <w:r w:rsidRPr="00CF423F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sz w:val="28"/>
                          <w:szCs w:val="28"/>
                        </w:rPr>
                        <w:t>злочинів</w:t>
                      </w:r>
                      <w:proofErr w:type="spellEnd"/>
                      <w:r w:rsidRPr="00CF423F">
                        <w:rPr>
                          <w:rFonts w:cstheme="minorHAnsi"/>
                          <w:sz w:val="28"/>
                          <w:szCs w:val="28"/>
                        </w:rPr>
                        <w:t xml:space="preserve"> - </w:t>
                      </w:r>
                      <w:proofErr w:type="spellStart"/>
                      <w:r w:rsidRPr="00CF423F">
                        <w:rPr>
                          <w:rFonts w:cstheme="minorHAnsi"/>
                          <w:sz w:val="28"/>
                          <w:szCs w:val="28"/>
                        </w:rPr>
                        <w:t>можете</w:t>
                      </w:r>
                      <w:proofErr w:type="spellEnd"/>
                      <w:r w:rsidRPr="00CF423F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sz w:val="28"/>
                          <w:szCs w:val="28"/>
                        </w:rPr>
                        <w:t>повідомити</w:t>
                      </w:r>
                      <w:proofErr w:type="spellEnd"/>
                      <w:r w:rsidRPr="00CF423F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6A6E15">
                        <w:rPr>
                          <w:rFonts w:cstheme="minorHAnsi"/>
                          <w:sz w:val="28"/>
                          <w:szCs w:val="28"/>
                        </w:rPr>
                        <w:br/>
                      </w:r>
                      <w:proofErr w:type="spellStart"/>
                      <w:r w:rsidRPr="00CF423F">
                        <w:rPr>
                          <w:rFonts w:cstheme="minorHAnsi"/>
                          <w:sz w:val="28"/>
                          <w:szCs w:val="28"/>
                        </w:rPr>
                        <w:t>про</w:t>
                      </w:r>
                      <w:proofErr w:type="spellEnd"/>
                      <w:r w:rsidRPr="00CF423F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sz w:val="28"/>
                          <w:szCs w:val="28"/>
                        </w:rPr>
                        <w:t>це</w:t>
                      </w:r>
                      <w:proofErr w:type="spellEnd"/>
                      <w:r w:rsidRPr="00CF423F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sz w:val="28"/>
                          <w:szCs w:val="28"/>
                        </w:rPr>
                        <w:t>під</w:t>
                      </w:r>
                      <w:proofErr w:type="spellEnd"/>
                      <w:r w:rsidRPr="00CF423F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sz w:val="28"/>
                          <w:szCs w:val="28"/>
                        </w:rPr>
                        <w:t>номером</w:t>
                      </w:r>
                      <w:proofErr w:type="spellEnd"/>
                      <w:r w:rsidRPr="00CF423F">
                        <w:rPr>
                          <w:rFonts w:cstheme="minorHAnsi"/>
                          <w:sz w:val="28"/>
                          <w:szCs w:val="28"/>
                        </w:rPr>
                        <w:t xml:space="preserve">: </w:t>
                      </w:r>
                      <w:r w:rsidRPr="00CF423F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+48 47 72 565 02</w:t>
                      </w:r>
                      <w:r w:rsidRPr="00CF423F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sz w:val="28"/>
                          <w:szCs w:val="28"/>
                        </w:rPr>
                        <w:t>або</w:t>
                      </w:r>
                      <w:proofErr w:type="spellEnd"/>
                      <w:r w:rsidRPr="00CF423F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sz w:val="28"/>
                          <w:szCs w:val="28"/>
                        </w:rPr>
                        <w:t>на</w:t>
                      </w:r>
                      <w:proofErr w:type="spellEnd"/>
                      <w:r w:rsidRPr="00CF423F">
                        <w:rPr>
                          <w:rFonts w:cstheme="minorHAnsi"/>
                          <w:sz w:val="28"/>
                          <w:szCs w:val="28"/>
                        </w:rPr>
                        <w:t xml:space="preserve"> e-mail: handelludzmibsk@policja.gov.pl</w:t>
                      </w:r>
                    </w:p>
                    <w:p w14:paraId="0DD6ECD2" w14:textId="59452FF0" w:rsidR="00C0361F" w:rsidRPr="00CF423F" w:rsidRDefault="00C0361F" w:rsidP="00CF423F">
                      <w:pPr>
                        <w:spacing w:after="240" w:line="240" w:lineRule="auto"/>
                        <w:jc w:val="both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proofErr w:type="spellStart"/>
                      <w:r w:rsidRPr="00CF423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Якщо</w:t>
                      </w:r>
                      <w:proofErr w:type="spellEnd"/>
                      <w:r w:rsidRPr="00CF423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ви</w:t>
                      </w:r>
                      <w:proofErr w:type="spellEnd"/>
                      <w:r w:rsidRPr="00CF423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відчуваєте</w:t>
                      </w:r>
                      <w:proofErr w:type="spellEnd"/>
                      <w:r w:rsidRPr="00CF423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загрозу</w:t>
                      </w:r>
                      <w:proofErr w:type="spellEnd"/>
                      <w:r w:rsidRPr="00CF423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, </w:t>
                      </w:r>
                      <w:proofErr w:type="spellStart"/>
                      <w:r w:rsidRPr="00CF423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зателефонуйте</w:t>
                      </w:r>
                      <w:proofErr w:type="spellEnd"/>
                      <w:r w:rsidRPr="00CF423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на</w:t>
                      </w:r>
                      <w:proofErr w:type="spellEnd"/>
                      <w:r w:rsidRPr="00CF423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Європейський</w:t>
                      </w:r>
                      <w:proofErr w:type="spellEnd"/>
                      <w:r w:rsidRPr="00CF423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Номер</w:t>
                      </w:r>
                      <w:proofErr w:type="spellEnd"/>
                      <w:r w:rsidRPr="00CF423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Екстренної</w:t>
                      </w:r>
                      <w:proofErr w:type="spellEnd"/>
                      <w:r w:rsidRPr="00CF423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допомоги</w:t>
                      </w:r>
                      <w:proofErr w:type="spellEnd"/>
                      <w:r w:rsidRPr="00CF423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E66A08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–</w:t>
                      </w:r>
                      <w:r w:rsidRPr="00CF423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 112</w:t>
                      </w:r>
                      <w:r w:rsidR="00E66A08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CF423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</w:t>
                      </w:r>
                      <w:proofErr w:type="spellStart"/>
                      <w:r w:rsidRPr="00CF423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безкоштовно</w:t>
                      </w:r>
                      <w:proofErr w:type="spellEnd"/>
                      <w:r w:rsidRPr="00CF423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F423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107731" wp14:editId="5CB96944">
                <wp:simplePos x="0" y="0"/>
                <wp:positionH relativeFrom="margin">
                  <wp:align>right</wp:align>
                </wp:positionH>
                <wp:positionV relativeFrom="paragraph">
                  <wp:posOffset>1188720</wp:posOffset>
                </wp:positionV>
                <wp:extent cx="6690360" cy="2613660"/>
                <wp:effectExtent l="0" t="0" r="0" b="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0360" cy="261366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7CF6E" w14:textId="77777777" w:rsidR="00C0361F" w:rsidRPr="00CF423F" w:rsidRDefault="00C0361F" w:rsidP="00C0361F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F423F">
                              <w:rPr>
                                <w:rFonts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ТОМУ ПАМ'ЯТАЙТЕ</w:t>
                            </w:r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024D6A4F" w14:textId="77777777" w:rsidR="00C0361F" w:rsidRPr="00CF423F" w:rsidRDefault="00C0361F" w:rsidP="00C0361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94" w:hanging="394"/>
                              <w:jc w:val="both"/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якщо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у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вас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немає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транспорту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або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кінцевого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пункту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подорожі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зверніться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05BF8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до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найближчого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рецепційного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центру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14:paraId="6EF406C7" w14:textId="77777777" w:rsidR="00C0361F" w:rsidRPr="00CF423F" w:rsidRDefault="00C0361F" w:rsidP="00C0361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94" w:hanging="394"/>
                              <w:jc w:val="both"/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якщо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ви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користуєтеся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транспортом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який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пропонують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випадкові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незнайомі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люди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тримайтеся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завжди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в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групі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запишіть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і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сфотографуйте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реєстраційний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номер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транспортного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засобу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яким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ви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подорожуєте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і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за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можливості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відправте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його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рідним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або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друзям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14:paraId="22B4F556" w14:textId="77777777" w:rsidR="00C0361F" w:rsidRPr="00CF423F" w:rsidRDefault="00C0361F" w:rsidP="00C0361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94" w:hanging="394"/>
                              <w:jc w:val="both"/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не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віддавайте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свої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документи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незнайомим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людям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не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віддавайте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свого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телефону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14:paraId="1334A429" w14:textId="77777777" w:rsidR="00C0361F" w:rsidRPr="00CF423F" w:rsidRDefault="00C0361F" w:rsidP="00C0361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94" w:hanging="394"/>
                              <w:jc w:val="both"/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користуючись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пропозиціями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працевлаштування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будьте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обачними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та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пильними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; </w:t>
                            </w:r>
                          </w:p>
                          <w:p w14:paraId="658A6A0C" w14:textId="77777777" w:rsidR="00C0361F" w:rsidRPr="00CF423F" w:rsidRDefault="00C0361F" w:rsidP="00C0361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94" w:hanging="394"/>
                              <w:jc w:val="both"/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залишайтеся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на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постійному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зв’язку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з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сімєю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або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друзями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повідомте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їм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точну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адресу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свого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перебування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та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кож</w:t>
                            </w:r>
                            <w:bookmarkStart w:id="0" w:name="_GoBack"/>
                            <w:bookmarkEnd w:id="0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ну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його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зміну</w:t>
                            </w:r>
                            <w:proofErr w:type="spellEnd"/>
                            <w:r w:rsidRPr="00CF423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07731" id="_x0000_s1029" type="#_x0000_t202" style="position:absolute;left:0;text-align:left;margin-left:475.6pt;margin-top:93.6pt;width:526.8pt;height:205.8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" fillcolor="#00b0f0" stroked="f">
                <v:textbox>
                  <w:txbxContent>
                    <w:p w14:paraId="3027CF6E" w14:textId="77777777" w:rsidR="00C0361F" w:rsidRPr="00CF423F" w:rsidRDefault="00C0361F" w:rsidP="00C0361F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CF423F">
                        <w:rPr>
                          <w:rFonts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>ТОМУ ПАМ'ЯТАЙТЕ</w:t>
                      </w:r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:</w:t>
                      </w:r>
                    </w:p>
                    <w:p w14:paraId="024D6A4F" w14:textId="77777777" w:rsidR="00C0361F" w:rsidRPr="00CF423F" w:rsidRDefault="00C0361F" w:rsidP="00C0361F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94" w:hanging="394"/>
                        <w:jc w:val="both"/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spellStart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якщо</w:t>
                      </w:r>
                      <w:proofErr w:type="spellEnd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у </w:t>
                      </w:r>
                      <w:proofErr w:type="spellStart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вас</w:t>
                      </w:r>
                      <w:proofErr w:type="spellEnd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немає</w:t>
                      </w:r>
                      <w:proofErr w:type="spellEnd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транспорту</w:t>
                      </w:r>
                      <w:proofErr w:type="spellEnd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або</w:t>
                      </w:r>
                      <w:proofErr w:type="spellEnd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кінцевого</w:t>
                      </w:r>
                      <w:proofErr w:type="spellEnd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пункту</w:t>
                      </w:r>
                      <w:proofErr w:type="spellEnd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подорожі</w:t>
                      </w:r>
                      <w:proofErr w:type="spellEnd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зверніться</w:t>
                      </w:r>
                      <w:proofErr w:type="spellEnd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F05BF8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proofErr w:type="spellStart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до</w:t>
                      </w:r>
                      <w:proofErr w:type="spellEnd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найближчого</w:t>
                      </w:r>
                      <w:proofErr w:type="spellEnd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рецепційного</w:t>
                      </w:r>
                      <w:proofErr w:type="spellEnd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центру</w:t>
                      </w:r>
                      <w:proofErr w:type="spellEnd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;</w:t>
                      </w:r>
                    </w:p>
                    <w:p w14:paraId="6EF406C7" w14:textId="77777777" w:rsidR="00C0361F" w:rsidRPr="00CF423F" w:rsidRDefault="00C0361F" w:rsidP="00C0361F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94" w:hanging="394"/>
                        <w:jc w:val="both"/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spellStart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якщо</w:t>
                      </w:r>
                      <w:proofErr w:type="spellEnd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ви</w:t>
                      </w:r>
                      <w:proofErr w:type="spellEnd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користуєтеся</w:t>
                      </w:r>
                      <w:proofErr w:type="spellEnd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транспортом</w:t>
                      </w:r>
                      <w:proofErr w:type="spellEnd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який</w:t>
                      </w:r>
                      <w:proofErr w:type="spellEnd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пропонують</w:t>
                      </w:r>
                      <w:proofErr w:type="spellEnd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випадкові</w:t>
                      </w:r>
                      <w:proofErr w:type="spellEnd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незнайомі</w:t>
                      </w:r>
                      <w:proofErr w:type="spellEnd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люди</w:t>
                      </w:r>
                      <w:proofErr w:type="spellEnd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тримайтеся</w:t>
                      </w:r>
                      <w:proofErr w:type="spellEnd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завжди</w:t>
                      </w:r>
                      <w:proofErr w:type="spellEnd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в </w:t>
                      </w:r>
                      <w:proofErr w:type="spellStart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групі</w:t>
                      </w:r>
                      <w:proofErr w:type="spellEnd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запишіть</w:t>
                      </w:r>
                      <w:proofErr w:type="spellEnd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і </w:t>
                      </w:r>
                      <w:proofErr w:type="spellStart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сфотографуйте</w:t>
                      </w:r>
                      <w:proofErr w:type="spellEnd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реєстраційний</w:t>
                      </w:r>
                      <w:proofErr w:type="spellEnd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номер</w:t>
                      </w:r>
                      <w:proofErr w:type="spellEnd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транспортного</w:t>
                      </w:r>
                      <w:proofErr w:type="spellEnd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засобу</w:t>
                      </w:r>
                      <w:proofErr w:type="spellEnd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яким</w:t>
                      </w:r>
                      <w:proofErr w:type="spellEnd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ви</w:t>
                      </w:r>
                      <w:proofErr w:type="spellEnd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подорожуєте</w:t>
                      </w:r>
                      <w:proofErr w:type="spellEnd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і </w:t>
                      </w:r>
                      <w:proofErr w:type="spellStart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за</w:t>
                      </w:r>
                      <w:proofErr w:type="spellEnd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можливості</w:t>
                      </w:r>
                      <w:proofErr w:type="spellEnd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відправте</w:t>
                      </w:r>
                      <w:proofErr w:type="spellEnd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його</w:t>
                      </w:r>
                      <w:proofErr w:type="spellEnd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рідним</w:t>
                      </w:r>
                      <w:proofErr w:type="spellEnd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або</w:t>
                      </w:r>
                      <w:proofErr w:type="spellEnd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друзям</w:t>
                      </w:r>
                      <w:proofErr w:type="spellEnd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;</w:t>
                      </w:r>
                    </w:p>
                    <w:p w14:paraId="22B4F556" w14:textId="77777777" w:rsidR="00C0361F" w:rsidRPr="00CF423F" w:rsidRDefault="00C0361F" w:rsidP="00C0361F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94" w:hanging="394"/>
                        <w:jc w:val="both"/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spellStart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не</w:t>
                      </w:r>
                      <w:proofErr w:type="spellEnd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віддавайте</w:t>
                      </w:r>
                      <w:proofErr w:type="spellEnd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свої</w:t>
                      </w:r>
                      <w:proofErr w:type="spellEnd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документи</w:t>
                      </w:r>
                      <w:proofErr w:type="spellEnd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незнайомим</w:t>
                      </w:r>
                      <w:proofErr w:type="spellEnd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людям</w:t>
                      </w:r>
                      <w:proofErr w:type="spellEnd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не</w:t>
                      </w:r>
                      <w:proofErr w:type="spellEnd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віддавайте</w:t>
                      </w:r>
                      <w:proofErr w:type="spellEnd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свого</w:t>
                      </w:r>
                      <w:proofErr w:type="spellEnd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телефону</w:t>
                      </w:r>
                      <w:proofErr w:type="spellEnd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;</w:t>
                      </w:r>
                    </w:p>
                    <w:p w14:paraId="1334A429" w14:textId="77777777" w:rsidR="00C0361F" w:rsidRPr="00CF423F" w:rsidRDefault="00C0361F" w:rsidP="00C0361F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94" w:hanging="394"/>
                        <w:jc w:val="both"/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spellStart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користуючись</w:t>
                      </w:r>
                      <w:proofErr w:type="spellEnd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пропозиціями</w:t>
                      </w:r>
                      <w:proofErr w:type="spellEnd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працевлаштування</w:t>
                      </w:r>
                      <w:proofErr w:type="spellEnd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будьте</w:t>
                      </w:r>
                      <w:proofErr w:type="spellEnd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обачними</w:t>
                      </w:r>
                      <w:proofErr w:type="spellEnd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та</w:t>
                      </w:r>
                      <w:proofErr w:type="spellEnd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пильними</w:t>
                      </w:r>
                      <w:proofErr w:type="spellEnd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; </w:t>
                      </w:r>
                    </w:p>
                    <w:p w14:paraId="658A6A0C" w14:textId="77777777" w:rsidR="00C0361F" w:rsidRPr="00CF423F" w:rsidRDefault="00C0361F" w:rsidP="00C0361F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94" w:hanging="394"/>
                        <w:jc w:val="both"/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spellStart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залишайтеся</w:t>
                      </w:r>
                      <w:proofErr w:type="spellEnd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на</w:t>
                      </w:r>
                      <w:proofErr w:type="spellEnd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постійному</w:t>
                      </w:r>
                      <w:proofErr w:type="spellEnd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зв’язку</w:t>
                      </w:r>
                      <w:proofErr w:type="spellEnd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з </w:t>
                      </w:r>
                      <w:proofErr w:type="spellStart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сімєю</w:t>
                      </w:r>
                      <w:proofErr w:type="spellEnd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або</w:t>
                      </w:r>
                      <w:proofErr w:type="spellEnd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друзями</w:t>
                      </w:r>
                      <w:proofErr w:type="spellEnd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повідомте</w:t>
                      </w:r>
                      <w:proofErr w:type="spellEnd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їм</w:t>
                      </w:r>
                      <w:proofErr w:type="spellEnd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точну</w:t>
                      </w:r>
                      <w:proofErr w:type="spellEnd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адресу</w:t>
                      </w:r>
                      <w:proofErr w:type="spellEnd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свого</w:t>
                      </w:r>
                      <w:proofErr w:type="spellEnd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перебування</w:t>
                      </w:r>
                      <w:proofErr w:type="spellEnd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та</w:t>
                      </w:r>
                      <w:proofErr w:type="spellEnd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кож</w:t>
                      </w:r>
                      <w:bookmarkStart w:id="1" w:name="_GoBack"/>
                      <w:bookmarkEnd w:id="1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ну</w:t>
                      </w:r>
                      <w:proofErr w:type="spellEnd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його</w:t>
                      </w:r>
                      <w:proofErr w:type="spellEnd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зміну</w:t>
                      </w:r>
                      <w:proofErr w:type="spellEnd"/>
                      <w:r w:rsidRPr="00CF423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C0361F" w:rsidRPr="00CF423F">
        <w:rPr>
          <w:rFonts w:cstheme="minorHAnsi"/>
          <w:b/>
          <w:sz w:val="28"/>
          <w:szCs w:val="28"/>
        </w:rPr>
        <w:t>Більшість</w:t>
      </w:r>
      <w:proofErr w:type="spellEnd"/>
      <w:r w:rsidR="00C0361F" w:rsidRPr="00CF423F">
        <w:rPr>
          <w:rFonts w:cstheme="minorHAnsi"/>
          <w:b/>
          <w:sz w:val="28"/>
          <w:szCs w:val="28"/>
        </w:rPr>
        <w:t xml:space="preserve"> </w:t>
      </w:r>
      <w:proofErr w:type="spellStart"/>
      <w:r w:rsidR="00C0361F" w:rsidRPr="00CF423F">
        <w:rPr>
          <w:rFonts w:cstheme="minorHAnsi"/>
          <w:b/>
          <w:sz w:val="28"/>
          <w:szCs w:val="28"/>
        </w:rPr>
        <w:t>людей</w:t>
      </w:r>
      <w:proofErr w:type="spellEnd"/>
      <w:r w:rsidR="00C0361F" w:rsidRPr="00CF423F">
        <w:rPr>
          <w:rFonts w:cstheme="minorHAnsi"/>
          <w:b/>
          <w:sz w:val="28"/>
          <w:szCs w:val="28"/>
        </w:rPr>
        <w:t xml:space="preserve"> </w:t>
      </w:r>
      <w:proofErr w:type="spellStart"/>
      <w:r w:rsidR="00C0361F" w:rsidRPr="00CF423F">
        <w:rPr>
          <w:rFonts w:cstheme="minorHAnsi"/>
          <w:b/>
          <w:sz w:val="28"/>
          <w:szCs w:val="28"/>
        </w:rPr>
        <w:t>мають</w:t>
      </w:r>
      <w:proofErr w:type="spellEnd"/>
      <w:r w:rsidR="00C0361F" w:rsidRPr="00CF423F">
        <w:rPr>
          <w:rFonts w:cstheme="minorHAnsi"/>
          <w:b/>
          <w:sz w:val="28"/>
          <w:szCs w:val="28"/>
        </w:rPr>
        <w:t xml:space="preserve"> </w:t>
      </w:r>
      <w:proofErr w:type="spellStart"/>
      <w:r w:rsidR="00C0361F" w:rsidRPr="00CF423F">
        <w:rPr>
          <w:rFonts w:cstheme="minorHAnsi"/>
          <w:b/>
          <w:sz w:val="28"/>
          <w:szCs w:val="28"/>
        </w:rPr>
        <w:t>добрі</w:t>
      </w:r>
      <w:proofErr w:type="spellEnd"/>
      <w:r w:rsidR="00C0361F" w:rsidRPr="00CF423F">
        <w:rPr>
          <w:rFonts w:cstheme="minorHAnsi"/>
          <w:b/>
          <w:sz w:val="28"/>
          <w:szCs w:val="28"/>
        </w:rPr>
        <w:t xml:space="preserve"> </w:t>
      </w:r>
      <w:proofErr w:type="spellStart"/>
      <w:r w:rsidR="00C0361F" w:rsidRPr="00CF423F">
        <w:rPr>
          <w:rFonts w:cstheme="minorHAnsi"/>
          <w:b/>
          <w:sz w:val="28"/>
          <w:szCs w:val="28"/>
        </w:rPr>
        <w:t>наміри</w:t>
      </w:r>
      <w:proofErr w:type="spellEnd"/>
      <w:r w:rsidR="00C0361F" w:rsidRPr="00CF423F">
        <w:rPr>
          <w:rFonts w:cstheme="minorHAnsi"/>
          <w:b/>
          <w:sz w:val="28"/>
          <w:szCs w:val="28"/>
        </w:rPr>
        <w:t xml:space="preserve"> і </w:t>
      </w:r>
      <w:proofErr w:type="spellStart"/>
      <w:r w:rsidR="00C0361F" w:rsidRPr="00CF423F">
        <w:rPr>
          <w:rFonts w:cstheme="minorHAnsi"/>
          <w:b/>
          <w:sz w:val="28"/>
          <w:szCs w:val="28"/>
        </w:rPr>
        <w:t>хочуть</w:t>
      </w:r>
      <w:proofErr w:type="spellEnd"/>
      <w:r w:rsidR="00C0361F" w:rsidRPr="00CF423F">
        <w:rPr>
          <w:rFonts w:cstheme="minorHAnsi"/>
          <w:b/>
          <w:sz w:val="28"/>
          <w:szCs w:val="28"/>
        </w:rPr>
        <w:t xml:space="preserve"> </w:t>
      </w:r>
      <w:proofErr w:type="spellStart"/>
      <w:r w:rsidR="00C0361F" w:rsidRPr="00CF423F">
        <w:rPr>
          <w:rFonts w:cstheme="minorHAnsi"/>
          <w:b/>
          <w:sz w:val="28"/>
          <w:szCs w:val="28"/>
        </w:rPr>
        <w:t>помагати</w:t>
      </w:r>
      <w:proofErr w:type="spellEnd"/>
      <w:r w:rsidR="00C0361F" w:rsidRPr="00CF423F">
        <w:rPr>
          <w:rFonts w:cstheme="minorHAnsi"/>
          <w:b/>
          <w:sz w:val="28"/>
          <w:szCs w:val="28"/>
        </w:rPr>
        <w:t xml:space="preserve"> </w:t>
      </w:r>
      <w:proofErr w:type="spellStart"/>
      <w:r w:rsidR="00C0361F" w:rsidRPr="00CF423F">
        <w:rPr>
          <w:rFonts w:cstheme="minorHAnsi"/>
          <w:b/>
          <w:sz w:val="28"/>
          <w:szCs w:val="28"/>
        </w:rPr>
        <w:t>іншим</w:t>
      </w:r>
      <w:proofErr w:type="spellEnd"/>
      <w:r w:rsidR="00C0361F" w:rsidRPr="00CF423F">
        <w:rPr>
          <w:rFonts w:cstheme="minorHAnsi"/>
          <w:b/>
          <w:sz w:val="28"/>
          <w:szCs w:val="28"/>
        </w:rPr>
        <w:t xml:space="preserve">. </w:t>
      </w:r>
      <w:r w:rsidR="00C0361F" w:rsidRPr="00CF423F">
        <w:rPr>
          <w:rFonts w:cstheme="minorHAnsi"/>
          <w:b/>
          <w:sz w:val="28"/>
          <w:szCs w:val="28"/>
        </w:rPr>
        <w:br/>
      </w:r>
      <w:proofErr w:type="spellStart"/>
      <w:r w:rsidR="00C0361F" w:rsidRPr="00CF423F">
        <w:rPr>
          <w:rFonts w:cstheme="minorHAnsi"/>
          <w:b/>
          <w:sz w:val="28"/>
          <w:szCs w:val="28"/>
        </w:rPr>
        <w:t>Вони</w:t>
      </w:r>
      <w:proofErr w:type="spellEnd"/>
      <w:r w:rsidR="00C0361F" w:rsidRPr="00CF423F">
        <w:rPr>
          <w:rFonts w:cstheme="minorHAnsi"/>
          <w:b/>
          <w:sz w:val="28"/>
          <w:szCs w:val="28"/>
        </w:rPr>
        <w:t xml:space="preserve"> </w:t>
      </w:r>
      <w:proofErr w:type="spellStart"/>
      <w:r w:rsidR="00C0361F" w:rsidRPr="00CF423F">
        <w:rPr>
          <w:rFonts w:cstheme="minorHAnsi"/>
          <w:b/>
          <w:sz w:val="28"/>
          <w:szCs w:val="28"/>
        </w:rPr>
        <w:t>пропонують</w:t>
      </w:r>
      <w:proofErr w:type="spellEnd"/>
      <w:r w:rsidR="00C0361F" w:rsidRPr="00CF423F">
        <w:rPr>
          <w:rFonts w:cstheme="minorHAnsi"/>
          <w:b/>
          <w:sz w:val="28"/>
          <w:szCs w:val="28"/>
        </w:rPr>
        <w:t xml:space="preserve"> </w:t>
      </w:r>
      <w:proofErr w:type="spellStart"/>
      <w:r w:rsidR="00C0361F" w:rsidRPr="00CF423F">
        <w:rPr>
          <w:rFonts w:cstheme="minorHAnsi"/>
          <w:b/>
          <w:sz w:val="28"/>
          <w:szCs w:val="28"/>
        </w:rPr>
        <w:t>матеріальну</w:t>
      </w:r>
      <w:proofErr w:type="spellEnd"/>
      <w:r w:rsidR="00C0361F" w:rsidRPr="00CF423F">
        <w:rPr>
          <w:rFonts w:cstheme="minorHAnsi"/>
          <w:b/>
          <w:sz w:val="28"/>
          <w:szCs w:val="28"/>
        </w:rPr>
        <w:t xml:space="preserve"> i </w:t>
      </w:r>
      <w:proofErr w:type="spellStart"/>
      <w:r w:rsidR="00C0361F" w:rsidRPr="00CF423F">
        <w:rPr>
          <w:rFonts w:cstheme="minorHAnsi"/>
          <w:b/>
          <w:sz w:val="28"/>
          <w:szCs w:val="28"/>
        </w:rPr>
        <w:t>фінансову</w:t>
      </w:r>
      <w:proofErr w:type="spellEnd"/>
      <w:r w:rsidR="00C0361F" w:rsidRPr="00CF423F">
        <w:rPr>
          <w:rFonts w:cstheme="minorHAnsi"/>
          <w:b/>
          <w:sz w:val="28"/>
          <w:szCs w:val="28"/>
        </w:rPr>
        <w:t xml:space="preserve"> </w:t>
      </w:r>
      <w:proofErr w:type="spellStart"/>
      <w:r w:rsidR="00C0361F" w:rsidRPr="00CF423F">
        <w:rPr>
          <w:rFonts w:cstheme="minorHAnsi"/>
          <w:b/>
          <w:sz w:val="28"/>
          <w:szCs w:val="28"/>
        </w:rPr>
        <w:t>допомогу</w:t>
      </w:r>
      <w:proofErr w:type="spellEnd"/>
      <w:r w:rsidR="00C0361F" w:rsidRPr="00CF423F">
        <w:rPr>
          <w:rFonts w:cstheme="minorHAnsi"/>
          <w:b/>
          <w:sz w:val="28"/>
          <w:szCs w:val="28"/>
        </w:rPr>
        <w:t xml:space="preserve">, </w:t>
      </w:r>
      <w:proofErr w:type="spellStart"/>
      <w:r w:rsidR="00C0361F" w:rsidRPr="00CF423F">
        <w:rPr>
          <w:rFonts w:cstheme="minorHAnsi"/>
          <w:b/>
          <w:sz w:val="28"/>
          <w:szCs w:val="28"/>
        </w:rPr>
        <w:t>транспорт</w:t>
      </w:r>
      <w:proofErr w:type="spellEnd"/>
      <w:r w:rsidR="00C0361F" w:rsidRPr="00CF423F">
        <w:rPr>
          <w:rFonts w:cstheme="minorHAnsi"/>
          <w:b/>
          <w:sz w:val="28"/>
          <w:szCs w:val="28"/>
        </w:rPr>
        <w:t xml:space="preserve">, </w:t>
      </w:r>
      <w:proofErr w:type="spellStart"/>
      <w:r w:rsidR="00C0361F" w:rsidRPr="00CF423F">
        <w:rPr>
          <w:rFonts w:cstheme="minorHAnsi"/>
          <w:b/>
          <w:sz w:val="28"/>
          <w:szCs w:val="28"/>
        </w:rPr>
        <w:t>нічліг</w:t>
      </w:r>
      <w:proofErr w:type="spellEnd"/>
      <w:r w:rsidR="00C0361F" w:rsidRPr="00CF423F">
        <w:rPr>
          <w:rFonts w:cstheme="minorHAnsi"/>
          <w:b/>
          <w:sz w:val="28"/>
          <w:szCs w:val="28"/>
        </w:rPr>
        <w:t xml:space="preserve"> </w:t>
      </w:r>
      <w:proofErr w:type="spellStart"/>
      <w:r w:rsidR="00C0361F" w:rsidRPr="00CF423F">
        <w:rPr>
          <w:rFonts w:cstheme="minorHAnsi"/>
          <w:b/>
          <w:sz w:val="28"/>
          <w:szCs w:val="28"/>
        </w:rPr>
        <w:t>чи</w:t>
      </w:r>
      <w:proofErr w:type="spellEnd"/>
      <w:r w:rsidR="00C0361F" w:rsidRPr="00CF423F">
        <w:rPr>
          <w:rFonts w:cstheme="minorHAnsi"/>
          <w:b/>
          <w:sz w:val="28"/>
          <w:szCs w:val="28"/>
        </w:rPr>
        <w:t xml:space="preserve"> </w:t>
      </w:r>
      <w:proofErr w:type="spellStart"/>
      <w:r w:rsidR="00C0361F" w:rsidRPr="00CF423F">
        <w:rPr>
          <w:rFonts w:cstheme="minorHAnsi"/>
          <w:b/>
          <w:sz w:val="28"/>
          <w:szCs w:val="28"/>
        </w:rPr>
        <w:t>роботу</w:t>
      </w:r>
      <w:proofErr w:type="spellEnd"/>
      <w:r w:rsidR="00C0361F" w:rsidRPr="00CF423F">
        <w:rPr>
          <w:rFonts w:cstheme="minorHAnsi"/>
          <w:b/>
          <w:sz w:val="28"/>
          <w:szCs w:val="28"/>
        </w:rPr>
        <w:t xml:space="preserve">. </w:t>
      </w:r>
      <w:proofErr w:type="spellStart"/>
      <w:r w:rsidR="00C0361F" w:rsidRPr="00CF423F">
        <w:rPr>
          <w:rFonts w:cstheme="minorHAnsi"/>
          <w:b/>
          <w:sz w:val="28"/>
          <w:szCs w:val="28"/>
        </w:rPr>
        <w:t>Може</w:t>
      </w:r>
      <w:proofErr w:type="spellEnd"/>
      <w:r w:rsidR="00C0361F" w:rsidRPr="00CF423F">
        <w:rPr>
          <w:rFonts w:cstheme="minorHAnsi"/>
          <w:b/>
          <w:sz w:val="28"/>
          <w:szCs w:val="28"/>
        </w:rPr>
        <w:t xml:space="preserve"> </w:t>
      </w:r>
      <w:proofErr w:type="spellStart"/>
      <w:r w:rsidR="00C0361F" w:rsidRPr="00CF423F">
        <w:rPr>
          <w:rFonts w:cstheme="minorHAnsi"/>
          <w:b/>
          <w:sz w:val="28"/>
          <w:szCs w:val="28"/>
        </w:rPr>
        <w:t>трапитися</w:t>
      </w:r>
      <w:proofErr w:type="spellEnd"/>
      <w:r w:rsidR="00C0361F" w:rsidRPr="00CF423F">
        <w:rPr>
          <w:rFonts w:cstheme="minorHAnsi"/>
          <w:b/>
          <w:sz w:val="28"/>
          <w:szCs w:val="28"/>
        </w:rPr>
        <w:t xml:space="preserve">, </w:t>
      </w:r>
      <w:proofErr w:type="spellStart"/>
      <w:r w:rsidR="00C0361F" w:rsidRPr="00CF423F">
        <w:rPr>
          <w:rFonts w:cstheme="minorHAnsi"/>
          <w:b/>
          <w:sz w:val="28"/>
          <w:szCs w:val="28"/>
        </w:rPr>
        <w:t>що</w:t>
      </w:r>
      <w:proofErr w:type="spellEnd"/>
      <w:r w:rsidR="00C0361F" w:rsidRPr="00CF423F">
        <w:rPr>
          <w:rFonts w:cstheme="minorHAnsi"/>
          <w:b/>
          <w:sz w:val="28"/>
          <w:szCs w:val="28"/>
        </w:rPr>
        <w:t xml:space="preserve"> </w:t>
      </w:r>
      <w:proofErr w:type="spellStart"/>
      <w:r w:rsidR="00C0361F" w:rsidRPr="00CF423F">
        <w:rPr>
          <w:rFonts w:cstheme="minorHAnsi"/>
          <w:b/>
          <w:sz w:val="28"/>
          <w:szCs w:val="28"/>
        </w:rPr>
        <w:t>хтось</w:t>
      </w:r>
      <w:proofErr w:type="spellEnd"/>
      <w:r w:rsidR="00C0361F" w:rsidRPr="00CF423F">
        <w:rPr>
          <w:rFonts w:cstheme="minorHAnsi"/>
          <w:b/>
          <w:sz w:val="28"/>
          <w:szCs w:val="28"/>
        </w:rPr>
        <w:t xml:space="preserve"> </w:t>
      </w:r>
      <w:proofErr w:type="spellStart"/>
      <w:r w:rsidR="00C0361F" w:rsidRPr="00CF423F">
        <w:rPr>
          <w:rFonts w:cstheme="minorHAnsi"/>
          <w:b/>
          <w:sz w:val="28"/>
          <w:szCs w:val="28"/>
        </w:rPr>
        <w:t>захоче</w:t>
      </w:r>
      <w:proofErr w:type="spellEnd"/>
      <w:r w:rsidR="00C0361F" w:rsidRPr="00CF423F">
        <w:rPr>
          <w:rFonts w:cstheme="minorHAnsi"/>
          <w:b/>
          <w:sz w:val="28"/>
          <w:szCs w:val="28"/>
        </w:rPr>
        <w:t xml:space="preserve"> </w:t>
      </w:r>
      <w:proofErr w:type="spellStart"/>
      <w:r w:rsidR="00C0361F" w:rsidRPr="00CF423F">
        <w:rPr>
          <w:rFonts w:cstheme="minorHAnsi"/>
          <w:b/>
          <w:sz w:val="28"/>
          <w:szCs w:val="28"/>
        </w:rPr>
        <w:t>скористатися</w:t>
      </w:r>
      <w:proofErr w:type="spellEnd"/>
      <w:r w:rsidR="00C0361F" w:rsidRPr="00CF423F">
        <w:rPr>
          <w:rFonts w:cstheme="minorHAnsi"/>
          <w:b/>
          <w:sz w:val="28"/>
          <w:szCs w:val="28"/>
        </w:rPr>
        <w:t xml:space="preserve"> </w:t>
      </w:r>
      <w:proofErr w:type="spellStart"/>
      <w:r w:rsidR="00C0361F" w:rsidRPr="00CF423F">
        <w:rPr>
          <w:rFonts w:cstheme="minorHAnsi"/>
          <w:b/>
          <w:sz w:val="28"/>
          <w:szCs w:val="28"/>
        </w:rPr>
        <w:t>Вашою</w:t>
      </w:r>
      <w:proofErr w:type="spellEnd"/>
      <w:r w:rsidR="00C0361F" w:rsidRPr="00CF423F">
        <w:rPr>
          <w:rFonts w:cstheme="minorHAnsi"/>
          <w:b/>
          <w:sz w:val="28"/>
          <w:szCs w:val="28"/>
        </w:rPr>
        <w:t xml:space="preserve"> </w:t>
      </w:r>
      <w:proofErr w:type="spellStart"/>
      <w:r w:rsidR="00C0361F" w:rsidRPr="00CF423F">
        <w:rPr>
          <w:rFonts w:cstheme="minorHAnsi"/>
          <w:b/>
          <w:sz w:val="28"/>
          <w:szCs w:val="28"/>
        </w:rPr>
        <w:t>скрутною</w:t>
      </w:r>
      <w:proofErr w:type="spellEnd"/>
      <w:r w:rsidR="00C0361F" w:rsidRPr="00CF423F">
        <w:rPr>
          <w:rFonts w:cstheme="minorHAnsi"/>
          <w:b/>
          <w:sz w:val="28"/>
          <w:szCs w:val="28"/>
        </w:rPr>
        <w:t xml:space="preserve"> </w:t>
      </w:r>
      <w:proofErr w:type="spellStart"/>
      <w:r w:rsidR="00C0361F" w:rsidRPr="00CF423F">
        <w:rPr>
          <w:rFonts w:cstheme="minorHAnsi"/>
          <w:b/>
          <w:sz w:val="28"/>
          <w:szCs w:val="28"/>
        </w:rPr>
        <w:t>життєвою</w:t>
      </w:r>
      <w:proofErr w:type="spellEnd"/>
      <w:r w:rsidR="00C0361F" w:rsidRPr="00CF423F">
        <w:rPr>
          <w:rFonts w:cstheme="minorHAnsi"/>
          <w:b/>
          <w:sz w:val="28"/>
          <w:szCs w:val="28"/>
        </w:rPr>
        <w:t xml:space="preserve"> </w:t>
      </w:r>
      <w:proofErr w:type="spellStart"/>
      <w:r w:rsidR="00C0361F" w:rsidRPr="00CF423F">
        <w:rPr>
          <w:rFonts w:cstheme="minorHAnsi"/>
          <w:b/>
          <w:sz w:val="28"/>
          <w:szCs w:val="28"/>
        </w:rPr>
        <w:t>ситуацією</w:t>
      </w:r>
      <w:proofErr w:type="spellEnd"/>
      <w:r w:rsidR="00C0361F" w:rsidRPr="00CF423F">
        <w:rPr>
          <w:rFonts w:cstheme="minorHAnsi"/>
          <w:b/>
          <w:sz w:val="28"/>
          <w:szCs w:val="28"/>
        </w:rPr>
        <w:t>.</w:t>
      </w:r>
    </w:p>
    <w:p w14:paraId="7869BE64" w14:textId="77777777" w:rsidR="003D765D" w:rsidRPr="003D765D" w:rsidRDefault="003D765D" w:rsidP="003D765D">
      <w:pPr>
        <w:jc w:val="center"/>
        <w:rPr>
          <w:sz w:val="28"/>
          <w:szCs w:val="28"/>
        </w:rPr>
      </w:pPr>
    </w:p>
    <w:sectPr w:rsidR="003D765D" w:rsidRPr="003D765D" w:rsidSect="003D765D">
      <w:pgSz w:w="12240" w:h="15840"/>
      <w:pgMar w:top="851" w:right="851" w:bottom="851" w:left="851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CC2CAE"/>
    <w:multiLevelType w:val="hybridMultilevel"/>
    <w:tmpl w:val="F924746E"/>
    <w:lvl w:ilvl="0" w:tplc="3AD8E0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FFFF" w:themeColor="background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A1E1C"/>
    <w:multiLevelType w:val="hybridMultilevel"/>
    <w:tmpl w:val="7B54BE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C3"/>
    <w:rsid w:val="000D48C3"/>
    <w:rsid w:val="00184CBC"/>
    <w:rsid w:val="00292C6C"/>
    <w:rsid w:val="003D765D"/>
    <w:rsid w:val="006A6E15"/>
    <w:rsid w:val="00790B62"/>
    <w:rsid w:val="00B009F1"/>
    <w:rsid w:val="00C0361F"/>
    <w:rsid w:val="00CF423F"/>
    <w:rsid w:val="00D973A1"/>
    <w:rsid w:val="00E66A08"/>
    <w:rsid w:val="00F05BF8"/>
    <w:rsid w:val="00F5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6C91"/>
  <w15:chartTrackingRefBased/>
  <w15:docId w15:val="{7DEE8110-D3D1-43F1-8CFF-7DAE6F16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4CBC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4CB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D76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036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delludzmibsk@policja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pozkgp@policja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0" Type="http://schemas.openxmlformats.org/officeDocument/2006/relationships/hyperlink" Target="mailto:handelludzmibsk@policj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pozkgp@policj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Mende</dc:creator>
  <cp:keywords/>
  <dc:description/>
  <cp:lastModifiedBy>Wanda Mende</cp:lastModifiedBy>
  <cp:revision>4</cp:revision>
  <cp:lastPrinted>2022-03-09T15:10:00Z</cp:lastPrinted>
  <dcterms:created xsi:type="dcterms:W3CDTF">2022-03-09T14:04:00Z</dcterms:created>
  <dcterms:modified xsi:type="dcterms:W3CDTF">2022-03-09T15:24:00Z</dcterms:modified>
</cp:coreProperties>
</file>